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p14:paraId="2C078E63" wp14:textId="13C9B3B0">
      <w:pPr>
        <w:rPr/>
      </w:pPr>
      <w:r w:rsidR="35ADB154">
        <w:rPr/>
        <w:t xml:space="preserve">Front End </w:t>
      </w:r>
    </w:p>
    <w:p w:rsidR="35ADB154" w:rsidP="28E685A9" w:rsidRDefault="35ADB154" w14:paraId="754EA7D9" w14:textId="22ABDCB7">
      <w:pPr>
        <w:pStyle w:val="Normal"/>
        <w:rPr/>
      </w:pPr>
      <w:r w:rsidR="35ADB154">
        <w:rPr/>
        <w:t>Welcome Page</w:t>
      </w:r>
    </w:p>
    <w:p w:rsidR="6D89DD31" w:rsidP="28E685A9" w:rsidRDefault="6D89DD31" w14:paraId="0744D563" w14:textId="5D353B40">
      <w:pPr>
        <w:pStyle w:val="Normal"/>
        <w:rPr/>
      </w:pPr>
      <w:r w:rsidR="6D89DD31">
        <w:drawing>
          <wp:inline wp14:editId="7E92EC74" wp14:anchorId="731F693E">
            <wp:extent cx="4572000" cy="2571750"/>
            <wp:effectExtent l="0" t="0" r="0" b="0"/>
            <wp:docPr id="11565878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0b529567c34f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89DD31" w:rsidP="28E685A9" w:rsidRDefault="6D89DD31" w14:paraId="135B5E10" w14:textId="7C00F48C">
      <w:pPr>
        <w:pStyle w:val="Normal"/>
        <w:rPr/>
      </w:pPr>
      <w:r w:rsidR="6D89DD31">
        <w:rPr/>
        <w:t>W</w:t>
      </w:r>
      <w:r w:rsidR="6ECB57A1">
        <w:rPr/>
        <w:t xml:space="preserve">elcome </w:t>
      </w:r>
      <w:r w:rsidR="6ECB57A1">
        <w:rPr/>
        <w:t>page</w:t>
      </w:r>
      <w:r w:rsidR="6ECB57A1">
        <w:rPr/>
        <w:t xml:space="preserve"> </w:t>
      </w:r>
      <w:r w:rsidR="6ECB57A1">
        <w:rPr/>
        <w:t>contain</w:t>
      </w:r>
      <w:r w:rsidR="6ECB57A1">
        <w:rPr/>
        <w:t xml:space="preserve"> blood camp and blood bank details</w:t>
      </w:r>
    </w:p>
    <w:p w:rsidR="6D89DD31" w:rsidP="28E685A9" w:rsidRDefault="6D89DD31" w14:paraId="5E3187A2" w14:textId="76B18A76">
      <w:pPr>
        <w:pStyle w:val="Normal"/>
        <w:rPr/>
      </w:pPr>
      <w:r w:rsidR="6D89DD31">
        <w:drawing>
          <wp:inline wp14:editId="2E849269" wp14:anchorId="0602F35B">
            <wp:extent cx="4572000" cy="2571750"/>
            <wp:effectExtent l="0" t="0" r="0" b="0"/>
            <wp:docPr id="1164731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eb4d3fd17b4c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P="28E685A9" w:rsidRDefault="28E685A9" w14:paraId="414AE2E5" w14:textId="18ED990B">
      <w:pPr>
        <w:pStyle w:val="Normal"/>
        <w:rPr/>
      </w:pPr>
    </w:p>
    <w:p w:rsidR="28E685A9" w:rsidP="28E685A9" w:rsidRDefault="28E685A9" w14:paraId="47187454" w14:textId="4BC23AB2">
      <w:pPr>
        <w:pStyle w:val="Normal"/>
        <w:rPr/>
      </w:pPr>
    </w:p>
    <w:p w:rsidR="28E685A9" w:rsidP="28E685A9" w:rsidRDefault="28E685A9" w14:paraId="4530AA4C" w14:textId="646A68A2">
      <w:pPr>
        <w:pStyle w:val="Normal"/>
        <w:rPr/>
      </w:pPr>
    </w:p>
    <w:p w:rsidR="28E685A9" w:rsidP="28E685A9" w:rsidRDefault="28E685A9" w14:paraId="127A6313" w14:textId="4DAA9137">
      <w:pPr>
        <w:pStyle w:val="Normal"/>
        <w:rPr/>
      </w:pPr>
    </w:p>
    <w:p w:rsidR="28E685A9" w:rsidP="28E685A9" w:rsidRDefault="28E685A9" w14:paraId="1FD2B5CC" w14:textId="3C8F23AA">
      <w:pPr>
        <w:pStyle w:val="Normal"/>
        <w:rPr/>
      </w:pPr>
    </w:p>
    <w:p w:rsidR="28E685A9" w:rsidP="28E685A9" w:rsidRDefault="28E685A9" w14:paraId="36E2774E" w14:textId="1C522D2B">
      <w:pPr>
        <w:pStyle w:val="Normal"/>
        <w:rPr/>
      </w:pPr>
    </w:p>
    <w:p w:rsidR="35717DF5" w:rsidP="28E685A9" w:rsidRDefault="35717DF5" w14:paraId="4466DFF9" w14:textId="430BBEAD">
      <w:pPr>
        <w:pStyle w:val="Normal"/>
        <w:rPr/>
      </w:pPr>
      <w:r w:rsidR="35717DF5">
        <w:rPr/>
        <w:t>Login show error without entering data after login is clicked</w:t>
      </w:r>
    </w:p>
    <w:p w:rsidR="6D89DD31" w:rsidP="28E685A9" w:rsidRDefault="6D89DD31" w14:paraId="1620552B" w14:textId="52F4D354">
      <w:pPr>
        <w:pStyle w:val="Normal"/>
        <w:rPr/>
      </w:pPr>
      <w:r w:rsidR="6D89DD31">
        <w:drawing>
          <wp:inline wp14:editId="059D5A36" wp14:anchorId="62D33504">
            <wp:extent cx="4572000" cy="2571750"/>
            <wp:effectExtent l="0" t="0" r="0" b="0"/>
            <wp:docPr id="1723744992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f8baa79c1e40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0CEB34" w:rsidP="28E685A9" w:rsidRDefault="210CEB34" w14:paraId="7AA48153" w14:textId="2AD0F1FC">
      <w:pPr>
        <w:pStyle w:val="Normal"/>
        <w:rPr/>
      </w:pPr>
      <w:r w:rsidR="210CEB34">
        <w:rPr/>
        <w:t xml:space="preserve">Invalid email and password with less than </w:t>
      </w:r>
      <w:r w:rsidR="210CEB34">
        <w:rPr/>
        <w:t>8 character</w:t>
      </w:r>
      <w:r w:rsidR="210CEB34">
        <w:rPr/>
        <w:t xml:space="preserve"> show er</w:t>
      </w:r>
      <w:r w:rsidR="1B2A86F2">
        <w:rPr/>
        <w:t>ror</w:t>
      </w:r>
    </w:p>
    <w:p w:rsidR="6D89DD31" w:rsidP="28E685A9" w:rsidRDefault="6D89DD31" w14:paraId="08A291E5" w14:textId="5D568CD5">
      <w:pPr>
        <w:pStyle w:val="Normal"/>
        <w:rPr/>
      </w:pPr>
      <w:r w:rsidR="6D89DD31">
        <w:drawing>
          <wp:inline wp14:editId="2DE3EE4A" wp14:anchorId="34C75230">
            <wp:extent cx="4572000" cy="2571750"/>
            <wp:effectExtent l="0" t="0" r="0" b="0"/>
            <wp:docPr id="8375865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a5dc5f2cc94d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P="28E685A9" w:rsidRDefault="28E685A9" w14:paraId="5EB2C28E" w14:textId="6C791EF0">
      <w:pPr>
        <w:pStyle w:val="Normal"/>
        <w:rPr/>
      </w:pPr>
    </w:p>
    <w:p w:rsidR="28E685A9" w:rsidP="28E685A9" w:rsidRDefault="28E685A9" w14:paraId="009CFF19" w14:textId="52BD0661">
      <w:pPr>
        <w:pStyle w:val="Normal"/>
        <w:rPr/>
      </w:pPr>
    </w:p>
    <w:p w:rsidR="28E685A9" w:rsidP="28E685A9" w:rsidRDefault="28E685A9" w14:paraId="0E9E0BE1" w14:textId="6F447AFE">
      <w:pPr>
        <w:pStyle w:val="Normal"/>
        <w:rPr/>
      </w:pPr>
    </w:p>
    <w:p w:rsidR="28E685A9" w:rsidP="28E685A9" w:rsidRDefault="28E685A9" w14:paraId="1EEAE84C" w14:textId="4199EB61">
      <w:pPr>
        <w:pStyle w:val="Normal"/>
        <w:rPr/>
      </w:pPr>
    </w:p>
    <w:p w:rsidR="28E685A9" w:rsidP="28E685A9" w:rsidRDefault="28E685A9" w14:paraId="21C0B105" w14:textId="5ADE1E13">
      <w:pPr>
        <w:pStyle w:val="Normal"/>
        <w:rPr/>
      </w:pPr>
    </w:p>
    <w:p w:rsidR="28E685A9" w:rsidP="28E685A9" w:rsidRDefault="28E685A9" w14:paraId="583BD52F" w14:textId="7B730799">
      <w:pPr>
        <w:pStyle w:val="Normal"/>
        <w:rPr/>
      </w:pPr>
    </w:p>
    <w:p w:rsidR="28E685A9" w:rsidP="28E685A9" w:rsidRDefault="28E685A9" w14:paraId="26427362" w14:textId="19B78733">
      <w:pPr>
        <w:pStyle w:val="Normal"/>
        <w:rPr/>
      </w:pPr>
    </w:p>
    <w:p w:rsidR="2C751F6C" w:rsidP="28E685A9" w:rsidRDefault="2C751F6C" w14:paraId="4631454A" w14:textId="13A93552">
      <w:pPr>
        <w:pStyle w:val="Normal"/>
        <w:rPr/>
      </w:pPr>
      <w:r w:rsidR="2C751F6C">
        <w:rPr/>
        <w:t>Invalid email error message is shown</w:t>
      </w:r>
    </w:p>
    <w:p w:rsidR="2C751F6C" w:rsidP="28E685A9" w:rsidRDefault="2C751F6C" w14:paraId="65E7F1CE" w14:textId="0B64DE62">
      <w:pPr>
        <w:pStyle w:val="Normal"/>
        <w:rPr/>
      </w:pPr>
      <w:r w:rsidR="2C751F6C">
        <w:drawing>
          <wp:inline wp14:editId="1BB9507A" wp14:anchorId="3CB509B9">
            <wp:extent cx="4572000" cy="2571750"/>
            <wp:effectExtent l="0" t="0" r="0" b="0"/>
            <wp:docPr id="14520010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1c9d30e9c942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51F6C" w:rsidP="28E685A9" w:rsidRDefault="2C751F6C" w14:paraId="70E74775" w14:textId="2F5CF208">
      <w:pPr>
        <w:pStyle w:val="Normal"/>
        <w:rPr/>
      </w:pPr>
      <w:r w:rsidR="2C751F6C">
        <w:rPr/>
        <w:t>Incorrect password error message is shown</w:t>
      </w:r>
    </w:p>
    <w:p w:rsidR="2C751F6C" w:rsidP="28E685A9" w:rsidRDefault="2C751F6C" w14:paraId="078C2923" w14:textId="7A5D2059">
      <w:pPr>
        <w:pStyle w:val="Normal"/>
        <w:rPr/>
      </w:pPr>
      <w:r w:rsidR="2C751F6C">
        <w:drawing>
          <wp:inline wp14:editId="1A1F4B55" wp14:anchorId="40701761">
            <wp:extent cx="4572000" cy="2571750"/>
            <wp:effectExtent l="0" t="0" r="0" b="0"/>
            <wp:docPr id="6229197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769d05d21d4d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P="28E685A9" w:rsidRDefault="28E685A9" w14:paraId="4D6B36AF" w14:textId="10F1AA61">
      <w:pPr>
        <w:pStyle w:val="Normal"/>
        <w:rPr/>
      </w:pPr>
    </w:p>
    <w:p w:rsidR="28E685A9" w:rsidP="28E685A9" w:rsidRDefault="28E685A9" w14:paraId="4CDE8104" w14:textId="66F2A942">
      <w:pPr>
        <w:pStyle w:val="Normal"/>
        <w:rPr/>
      </w:pPr>
    </w:p>
    <w:p w:rsidR="28E685A9" w:rsidP="28E685A9" w:rsidRDefault="28E685A9" w14:paraId="77AA5EF1" w14:textId="479011DB">
      <w:pPr>
        <w:pStyle w:val="Normal"/>
        <w:rPr/>
      </w:pPr>
    </w:p>
    <w:p w:rsidR="28E685A9" w:rsidP="28E685A9" w:rsidRDefault="28E685A9" w14:paraId="132AAAD9" w14:textId="5F4E3FD8">
      <w:pPr>
        <w:pStyle w:val="Normal"/>
        <w:rPr/>
      </w:pPr>
    </w:p>
    <w:p w:rsidR="28E685A9" w:rsidP="28E685A9" w:rsidRDefault="28E685A9" w14:paraId="7E1C7D1B" w14:textId="35FD6C5E">
      <w:pPr>
        <w:pStyle w:val="Normal"/>
        <w:rPr/>
      </w:pPr>
    </w:p>
    <w:p w:rsidR="28E685A9" w:rsidP="28E685A9" w:rsidRDefault="28E685A9" w14:paraId="76E1AE90" w14:textId="50DA1E49">
      <w:pPr>
        <w:pStyle w:val="Normal"/>
        <w:rPr/>
      </w:pPr>
    </w:p>
    <w:p w:rsidR="28E685A9" w:rsidP="28E685A9" w:rsidRDefault="28E685A9" w14:paraId="35E9C1DE" w14:textId="7A9F7E9E">
      <w:pPr>
        <w:pStyle w:val="Normal"/>
        <w:rPr/>
      </w:pPr>
    </w:p>
    <w:p w:rsidR="28E685A9" w:rsidP="28E685A9" w:rsidRDefault="28E685A9" w14:paraId="11553E7C" w14:textId="4FF7624F">
      <w:pPr>
        <w:pStyle w:val="Normal"/>
        <w:rPr/>
      </w:pPr>
    </w:p>
    <w:p w:rsidR="28E685A9" w:rsidP="28E685A9" w:rsidRDefault="28E685A9" w14:paraId="678EEBD1" w14:textId="430EF875">
      <w:pPr>
        <w:pStyle w:val="Normal"/>
        <w:rPr/>
      </w:pPr>
    </w:p>
    <w:p w:rsidR="28E685A9" w:rsidP="28E685A9" w:rsidRDefault="28E685A9" w14:paraId="6F8177CD" w14:textId="1D2C3B40">
      <w:pPr>
        <w:pStyle w:val="Normal"/>
        <w:rPr/>
      </w:pPr>
    </w:p>
    <w:p w:rsidR="28E685A9" w:rsidP="28E685A9" w:rsidRDefault="28E685A9" w14:paraId="6A044462" w14:textId="5C11E5FD">
      <w:pPr>
        <w:pStyle w:val="Normal"/>
        <w:rPr/>
      </w:pPr>
    </w:p>
    <w:p w:rsidR="28E685A9" w:rsidP="28E685A9" w:rsidRDefault="28E685A9" w14:paraId="123BD0A9" w14:textId="2C8FAA4A">
      <w:pPr>
        <w:pStyle w:val="Normal"/>
        <w:rPr/>
      </w:pPr>
    </w:p>
    <w:p w:rsidR="389DAC9A" w:rsidP="28E685A9" w:rsidRDefault="389DAC9A" w14:paraId="17D8EF4A" w14:textId="6F7F8B8A">
      <w:pPr>
        <w:pStyle w:val="Normal"/>
        <w:rPr/>
      </w:pPr>
      <w:r w:rsidR="389DAC9A">
        <w:rPr/>
        <w:t>Admin Dashboard</w:t>
      </w:r>
    </w:p>
    <w:p w:rsidR="6D89DD31" w:rsidP="28E685A9" w:rsidRDefault="6D89DD31" w14:paraId="14AC132E" w14:textId="553B9D04">
      <w:pPr>
        <w:pStyle w:val="Normal"/>
        <w:rPr/>
      </w:pPr>
      <w:r w:rsidR="6D89DD31">
        <w:drawing>
          <wp:inline wp14:editId="7AD831EB" wp14:anchorId="0E0AD555">
            <wp:extent cx="4572000" cy="2571750"/>
            <wp:effectExtent l="0" t="0" r="0" b="0"/>
            <wp:docPr id="1131113722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75009bcef14a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9716D8" w:rsidP="28E685A9" w:rsidRDefault="6A9716D8" w14:paraId="05C9A0D7" w14:textId="1BB66FAD">
      <w:pPr>
        <w:pStyle w:val="Normal"/>
        <w:rPr/>
      </w:pPr>
      <w:r w:rsidR="6A9716D8">
        <w:rPr/>
        <w:t>View Hospital details by admin</w:t>
      </w:r>
    </w:p>
    <w:p w:rsidR="6D89DD31" w:rsidP="28E685A9" w:rsidRDefault="6D89DD31" w14:paraId="133C7C5E" w14:textId="1368330F">
      <w:pPr>
        <w:pStyle w:val="Normal"/>
        <w:rPr/>
      </w:pPr>
      <w:r w:rsidR="6D89DD31">
        <w:drawing>
          <wp:inline wp14:editId="24C82635" wp14:anchorId="2F1F1508">
            <wp:extent cx="4572000" cy="2571750"/>
            <wp:effectExtent l="0" t="0" r="0" b="0"/>
            <wp:docPr id="442009290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82cff0deea4f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P="28E685A9" w:rsidRDefault="28E685A9" w14:paraId="5D024316" w14:textId="2008DEFA">
      <w:pPr>
        <w:pStyle w:val="Normal"/>
        <w:rPr/>
      </w:pPr>
    </w:p>
    <w:p w:rsidR="28E685A9" w:rsidP="28E685A9" w:rsidRDefault="28E685A9" w14:paraId="0856F50C" w14:textId="1E4C81F0">
      <w:pPr>
        <w:pStyle w:val="Normal"/>
        <w:rPr/>
      </w:pPr>
    </w:p>
    <w:p w:rsidR="28E685A9" w:rsidP="28E685A9" w:rsidRDefault="28E685A9" w14:paraId="2042DAF1" w14:textId="56E78576">
      <w:pPr>
        <w:pStyle w:val="Normal"/>
        <w:rPr/>
      </w:pPr>
    </w:p>
    <w:p w:rsidR="28E685A9" w:rsidP="28E685A9" w:rsidRDefault="28E685A9" w14:paraId="3CB0F412" w14:textId="6466EDF9">
      <w:pPr>
        <w:pStyle w:val="Normal"/>
        <w:rPr/>
      </w:pPr>
    </w:p>
    <w:p w:rsidR="28E685A9" w:rsidP="28E685A9" w:rsidRDefault="28E685A9" w14:paraId="628FDC6A" w14:textId="3D727210">
      <w:pPr>
        <w:pStyle w:val="Normal"/>
        <w:rPr/>
      </w:pPr>
    </w:p>
    <w:p w:rsidR="28E685A9" w:rsidP="28E685A9" w:rsidRDefault="28E685A9" w14:paraId="2F297EF5" w14:textId="2914D4E6">
      <w:pPr>
        <w:pStyle w:val="Normal"/>
        <w:rPr/>
      </w:pPr>
    </w:p>
    <w:p w:rsidR="28E685A9" w:rsidP="28E685A9" w:rsidRDefault="28E685A9" w14:paraId="44756A0F" w14:textId="468A5D0D">
      <w:pPr>
        <w:pStyle w:val="Normal"/>
        <w:rPr/>
      </w:pPr>
    </w:p>
    <w:p w:rsidR="096DF0B4" w:rsidP="28E685A9" w:rsidRDefault="096DF0B4" w14:paraId="3BCE3389" w14:textId="3CFFAA23">
      <w:pPr>
        <w:pStyle w:val="Normal"/>
        <w:rPr/>
      </w:pPr>
      <w:r w:rsidR="096DF0B4">
        <w:rPr/>
        <w:t>View Donor Details by admin</w:t>
      </w:r>
    </w:p>
    <w:p w:rsidR="6D89DD31" w:rsidP="28E685A9" w:rsidRDefault="6D89DD31" w14:paraId="37234FDA" w14:textId="5274A06E">
      <w:pPr>
        <w:pStyle w:val="Normal"/>
        <w:rPr/>
      </w:pPr>
      <w:r w:rsidR="6D89DD31">
        <w:drawing>
          <wp:inline wp14:editId="3360D04A" wp14:anchorId="40AD10F9">
            <wp:extent cx="4572000" cy="2571750"/>
            <wp:effectExtent l="0" t="0" r="0" b="0"/>
            <wp:docPr id="24212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1d98ac0c9546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9FB03D" w:rsidP="28E685A9" w:rsidRDefault="2A9FB03D" w14:paraId="0B0AED9C" w14:textId="4E40AB28">
      <w:pPr>
        <w:pStyle w:val="Normal"/>
        <w:rPr/>
      </w:pPr>
      <w:r w:rsidR="2A9FB03D">
        <w:rPr/>
        <w:t>View blood bank details by admin</w:t>
      </w:r>
    </w:p>
    <w:p w:rsidR="6D89DD31" w:rsidP="28E685A9" w:rsidRDefault="6D89DD31" w14:paraId="1E3BCB2A" w14:textId="113BBE7D">
      <w:pPr>
        <w:pStyle w:val="Normal"/>
        <w:rPr/>
      </w:pPr>
      <w:r w:rsidR="6D89DD31">
        <w:drawing>
          <wp:inline wp14:editId="0CF2E2EF" wp14:anchorId="0B661401">
            <wp:extent cx="4572000" cy="2571750"/>
            <wp:effectExtent l="0" t="0" r="0" b="0"/>
            <wp:docPr id="12633820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2370ad8bfb4a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P="28E685A9" w:rsidRDefault="28E685A9" w14:paraId="50AE2D99" w14:textId="6DE812D2">
      <w:pPr>
        <w:pStyle w:val="Normal"/>
        <w:rPr/>
      </w:pPr>
    </w:p>
    <w:p w:rsidR="28E685A9" w:rsidP="28E685A9" w:rsidRDefault="28E685A9" w14:paraId="08F76EC0" w14:textId="377756F6">
      <w:pPr>
        <w:pStyle w:val="Normal"/>
        <w:rPr/>
      </w:pPr>
    </w:p>
    <w:p w:rsidR="28E685A9" w:rsidP="28E685A9" w:rsidRDefault="28E685A9" w14:paraId="6C170CBD" w14:textId="6798C5E1">
      <w:pPr>
        <w:pStyle w:val="Normal"/>
        <w:rPr/>
      </w:pPr>
    </w:p>
    <w:p w:rsidR="28E685A9" w:rsidP="28E685A9" w:rsidRDefault="28E685A9" w14:paraId="29D63EE1" w14:textId="115B3BDE">
      <w:pPr>
        <w:pStyle w:val="Normal"/>
        <w:rPr/>
      </w:pPr>
    </w:p>
    <w:p w:rsidR="28E685A9" w:rsidP="28E685A9" w:rsidRDefault="28E685A9" w14:paraId="2FB8FECE" w14:textId="30C9C603">
      <w:pPr>
        <w:pStyle w:val="Normal"/>
        <w:rPr/>
      </w:pPr>
    </w:p>
    <w:p w:rsidR="28E685A9" w:rsidP="28E685A9" w:rsidRDefault="28E685A9" w14:paraId="39F04B99" w14:textId="5C5B393B">
      <w:pPr>
        <w:pStyle w:val="Normal"/>
        <w:rPr/>
      </w:pPr>
    </w:p>
    <w:p w:rsidR="28E685A9" w:rsidP="28E685A9" w:rsidRDefault="28E685A9" w14:paraId="5B1930F4" w14:textId="28FA6491">
      <w:pPr>
        <w:pStyle w:val="Normal"/>
        <w:rPr/>
      </w:pPr>
    </w:p>
    <w:p w:rsidR="2DAB6C83" w:rsidP="28E685A9" w:rsidRDefault="2DAB6C83" w14:paraId="0AD2D9C4" w14:textId="1388D7A7">
      <w:pPr>
        <w:pStyle w:val="Normal"/>
        <w:rPr/>
      </w:pPr>
      <w:r w:rsidR="2DAB6C83">
        <w:rPr/>
        <w:t>View all camp details by admin</w:t>
      </w:r>
    </w:p>
    <w:p w:rsidR="6D89DD31" w:rsidP="28E685A9" w:rsidRDefault="6D89DD31" w14:paraId="5CC17DC2" w14:textId="7C1AD8C9">
      <w:pPr>
        <w:pStyle w:val="Normal"/>
        <w:rPr/>
      </w:pPr>
      <w:r w:rsidR="6D89DD31">
        <w:drawing>
          <wp:inline wp14:editId="2348CC90" wp14:anchorId="530948DB">
            <wp:extent cx="4572000" cy="2571750"/>
            <wp:effectExtent l="0" t="0" r="0" b="0"/>
            <wp:docPr id="3412846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3f1a9c47c74e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DD02" w:rsidP="28E685A9" w:rsidRDefault="1DE9DD02" w14:paraId="2F257BA9" w14:textId="3EB241A7">
      <w:pPr>
        <w:pStyle w:val="Normal"/>
        <w:rPr/>
      </w:pPr>
      <w:r w:rsidR="1DE9DD02">
        <w:rPr/>
        <w:t>View Incoming Hospital request by admin</w:t>
      </w:r>
    </w:p>
    <w:p w:rsidR="5BB39FCB" w:rsidP="28E685A9" w:rsidRDefault="5BB39FCB" w14:paraId="688DF80B" w14:textId="59583F3F">
      <w:pPr>
        <w:pStyle w:val="Normal"/>
        <w:rPr/>
      </w:pPr>
      <w:r w:rsidR="5BB39FCB">
        <w:drawing>
          <wp:inline wp14:editId="030621D6" wp14:anchorId="7B68322C">
            <wp:extent cx="4572000" cy="2571750"/>
            <wp:effectExtent l="0" t="0" r="0" b="0"/>
            <wp:docPr id="635147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164579b6584a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P="28E685A9" w:rsidRDefault="28E685A9" w14:paraId="29D1925D" w14:textId="1077FA2C">
      <w:pPr>
        <w:pStyle w:val="Normal"/>
        <w:rPr/>
      </w:pPr>
    </w:p>
    <w:p w:rsidR="28E685A9" w:rsidP="28E685A9" w:rsidRDefault="28E685A9" w14:paraId="0247024C" w14:textId="4CBC0A74">
      <w:pPr>
        <w:pStyle w:val="Normal"/>
        <w:rPr/>
      </w:pPr>
    </w:p>
    <w:p w:rsidR="28E685A9" w:rsidP="28E685A9" w:rsidRDefault="28E685A9" w14:paraId="6D57BD62" w14:textId="524D4837">
      <w:pPr>
        <w:pStyle w:val="Normal"/>
        <w:rPr/>
      </w:pPr>
    </w:p>
    <w:p w:rsidR="28E685A9" w:rsidP="28E685A9" w:rsidRDefault="28E685A9" w14:paraId="76729E0C" w14:textId="4EB5DED6">
      <w:pPr>
        <w:pStyle w:val="Normal"/>
        <w:rPr/>
      </w:pPr>
    </w:p>
    <w:p w:rsidR="28E685A9" w:rsidP="28E685A9" w:rsidRDefault="28E685A9" w14:paraId="7B64FC55" w14:textId="6C426D85">
      <w:pPr>
        <w:pStyle w:val="Normal"/>
        <w:rPr/>
      </w:pPr>
    </w:p>
    <w:p w:rsidR="28E685A9" w:rsidP="28E685A9" w:rsidRDefault="28E685A9" w14:paraId="0EA46B4C" w14:textId="3DE2107D">
      <w:pPr>
        <w:pStyle w:val="Normal"/>
        <w:rPr/>
      </w:pPr>
    </w:p>
    <w:p w:rsidR="28E685A9" w:rsidP="28E685A9" w:rsidRDefault="28E685A9" w14:paraId="2DD9A495" w14:textId="107AE20F">
      <w:pPr>
        <w:pStyle w:val="Normal"/>
        <w:rPr/>
      </w:pPr>
    </w:p>
    <w:p w:rsidR="09F222D6" w:rsidP="28E685A9" w:rsidRDefault="09F222D6" w14:paraId="42098D4B" w14:textId="261C2079">
      <w:pPr>
        <w:pStyle w:val="Normal"/>
        <w:rPr/>
      </w:pPr>
      <w:r w:rsidR="09F222D6">
        <w:rPr/>
        <w:t>View Incoming Donor request by admin</w:t>
      </w:r>
    </w:p>
    <w:p w:rsidR="1224C5A6" w:rsidP="28E685A9" w:rsidRDefault="1224C5A6" w14:paraId="6DC50FE8" w14:textId="3B3EA979">
      <w:pPr>
        <w:pStyle w:val="Normal"/>
        <w:rPr/>
      </w:pPr>
      <w:r w:rsidR="1224C5A6">
        <w:drawing>
          <wp:inline wp14:editId="5E574A99" wp14:anchorId="4AAB0D7C">
            <wp:extent cx="4572000" cy="2571750"/>
            <wp:effectExtent l="0" t="0" r="0" b="0"/>
            <wp:docPr id="1193641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62d91ada0048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B2A022" w:rsidP="28E685A9" w:rsidRDefault="50B2A022" w14:paraId="4C0BAD73" w14:textId="5E260172">
      <w:pPr>
        <w:pStyle w:val="Normal"/>
        <w:rPr/>
      </w:pPr>
      <w:r w:rsidR="50B2A022">
        <w:rPr/>
        <w:t>View Incoming Blood bank request by admin</w:t>
      </w:r>
    </w:p>
    <w:p w:rsidR="5576DF30" w:rsidP="28E685A9" w:rsidRDefault="5576DF30" w14:paraId="0FADB857" w14:textId="34FE24E7">
      <w:pPr>
        <w:pStyle w:val="Normal"/>
        <w:rPr/>
      </w:pPr>
      <w:r w:rsidR="5576DF30">
        <w:drawing>
          <wp:inline wp14:editId="50EDA275" wp14:anchorId="5135EFB4">
            <wp:extent cx="4572000" cy="2571750"/>
            <wp:effectExtent l="0" t="0" r="0" b="0"/>
            <wp:docPr id="352047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47f5294ffb47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P="28E685A9" w:rsidRDefault="28E685A9" w14:paraId="58D6AA83" w14:textId="25D3CD33">
      <w:pPr>
        <w:pStyle w:val="Normal"/>
        <w:rPr/>
      </w:pPr>
    </w:p>
    <w:p w:rsidR="28E685A9" w:rsidP="28E685A9" w:rsidRDefault="28E685A9" w14:paraId="127AD552" w14:textId="6A3C6E98">
      <w:pPr>
        <w:pStyle w:val="Normal"/>
        <w:rPr/>
      </w:pPr>
    </w:p>
    <w:p w:rsidR="28E685A9" w:rsidP="28E685A9" w:rsidRDefault="28E685A9" w14:paraId="0F29AE70" w14:textId="27EFF78E">
      <w:pPr>
        <w:pStyle w:val="Normal"/>
        <w:rPr/>
      </w:pPr>
    </w:p>
    <w:p w:rsidR="28E685A9" w:rsidP="28E685A9" w:rsidRDefault="28E685A9" w14:paraId="6DFF7C56" w14:textId="41F05FE5">
      <w:pPr>
        <w:pStyle w:val="Normal"/>
        <w:rPr/>
      </w:pPr>
    </w:p>
    <w:p w:rsidR="28E685A9" w:rsidP="28E685A9" w:rsidRDefault="28E685A9" w14:paraId="42EF65D9" w14:textId="4CCD1CB3">
      <w:pPr>
        <w:pStyle w:val="Normal"/>
        <w:rPr/>
      </w:pPr>
    </w:p>
    <w:p w:rsidR="28E685A9" w:rsidP="28E685A9" w:rsidRDefault="28E685A9" w14:paraId="3F109285" w14:textId="6A8C605C">
      <w:pPr>
        <w:pStyle w:val="Normal"/>
        <w:rPr/>
      </w:pPr>
    </w:p>
    <w:p w:rsidR="28E685A9" w:rsidP="28E685A9" w:rsidRDefault="28E685A9" w14:paraId="6B73899E" w14:textId="568F27E5">
      <w:pPr>
        <w:pStyle w:val="Normal"/>
        <w:rPr/>
      </w:pPr>
    </w:p>
    <w:p w:rsidR="0785FF05" w:rsidP="28E685A9" w:rsidRDefault="0785FF05" w14:paraId="537E1C13" w14:textId="316BA01E">
      <w:pPr>
        <w:pStyle w:val="Normal"/>
        <w:rPr/>
      </w:pPr>
      <w:r w:rsidR="0785FF05">
        <w:rPr/>
        <w:t>View Incoming Blood Request request by admin</w:t>
      </w:r>
    </w:p>
    <w:p w:rsidR="7926C573" w:rsidP="28E685A9" w:rsidRDefault="7926C573" w14:paraId="730D6024" w14:textId="11A22D6B">
      <w:pPr>
        <w:pStyle w:val="Normal"/>
        <w:rPr/>
      </w:pPr>
      <w:r w:rsidR="7926C573">
        <w:drawing>
          <wp:inline wp14:editId="1DAB528E" wp14:anchorId="1F3A13D0">
            <wp:extent cx="4572000" cy="2571750"/>
            <wp:effectExtent l="0" t="0" r="0" b="0"/>
            <wp:docPr id="251525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ec441d4f6649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6EC070" w:rsidP="28E685A9" w:rsidRDefault="7A6EC070" w14:paraId="36A0388D" w14:textId="049D416D">
      <w:pPr>
        <w:pStyle w:val="Normal"/>
        <w:rPr/>
      </w:pPr>
      <w:r w:rsidR="7A6EC070">
        <w:rPr/>
        <w:t>View all blood bank blood stock details by admin</w:t>
      </w:r>
    </w:p>
    <w:p w:rsidR="594B464A" w:rsidP="28E685A9" w:rsidRDefault="594B464A" w14:paraId="22449FE6" w14:textId="2C5129CF">
      <w:pPr>
        <w:pStyle w:val="Normal"/>
        <w:rPr/>
      </w:pPr>
      <w:r w:rsidR="594B464A">
        <w:drawing>
          <wp:inline wp14:editId="0526253C" wp14:anchorId="2C8AA77E">
            <wp:extent cx="4572000" cy="2571750"/>
            <wp:effectExtent l="0" t="0" r="0" b="0"/>
            <wp:docPr id="903468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60042e616e4b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P="28E685A9" w:rsidRDefault="28E685A9" w14:paraId="36689B29" w14:textId="4DB411E9">
      <w:pPr>
        <w:pStyle w:val="Normal"/>
        <w:rPr/>
      </w:pPr>
    </w:p>
    <w:p w:rsidR="28E685A9" w:rsidP="28E685A9" w:rsidRDefault="28E685A9" w14:paraId="72CD8762" w14:textId="3AA17167">
      <w:pPr>
        <w:pStyle w:val="Normal"/>
        <w:rPr/>
      </w:pPr>
    </w:p>
    <w:p w:rsidR="28E685A9" w:rsidP="28E685A9" w:rsidRDefault="28E685A9" w14:paraId="2BA057B7" w14:textId="6925D1CE">
      <w:pPr>
        <w:pStyle w:val="Normal"/>
        <w:rPr/>
      </w:pPr>
    </w:p>
    <w:p w:rsidR="28E685A9" w:rsidP="28E685A9" w:rsidRDefault="28E685A9" w14:paraId="578FAC12" w14:textId="47B1CD12">
      <w:pPr>
        <w:pStyle w:val="Normal"/>
        <w:rPr/>
      </w:pPr>
    </w:p>
    <w:p w:rsidR="28E685A9" w:rsidP="28E685A9" w:rsidRDefault="28E685A9" w14:paraId="32893ED8" w14:textId="572E60D5">
      <w:pPr>
        <w:pStyle w:val="Normal"/>
        <w:rPr/>
      </w:pPr>
    </w:p>
    <w:p w:rsidR="28E685A9" w:rsidP="28E685A9" w:rsidRDefault="28E685A9" w14:paraId="121175FE" w14:textId="7A5BDC52">
      <w:pPr>
        <w:pStyle w:val="Normal"/>
        <w:rPr/>
      </w:pPr>
    </w:p>
    <w:p w:rsidR="28E685A9" w:rsidP="28E685A9" w:rsidRDefault="28E685A9" w14:paraId="23AD0624" w14:textId="09946E9D">
      <w:pPr>
        <w:pStyle w:val="Normal"/>
        <w:rPr/>
      </w:pPr>
    </w:p>
    <w:p w:rsidR="24421760" w:rsidP="28E685A9" w:rsidRDefault="24421760" w14:paraId="3BF061D6" w14:textId="7F59B16B">
      <w:pPr>
        <w:pStyle w:val="Normal"/>
        <w:rPr/>
      </w:pPr>
      <w:r w:rsidR="24421760">
        <w:rPr/>
        <w:t>Search by blood type</w:t>
      </w:r>
    </w:p>
    <w:p w:rsidR="6A790504" w:rsidP="28E685A9" w:rsidRDefault="6A790504" w14:paraId="370B2C44" w14:textId="0F709431">
      <w:pPr>
        <w:pStyle w:val="Normal"/>
        <w:rPr/>
      </w:pPr>
      <w:r w:rsidR="6A790504">
        <w:drawing>
          <wp:inline wp14:editId="4F15EEC6" wp14:anchorId="5829A58C">
            <wp:extent cx="4572000" cy="2571750"/>
            <wp:effectExtent l="0" t="0" r="0" b="0"/>
            <wp:docPr id="1762224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bb33dbb8aa4d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8C5C2E" w:rsidP="28E685A9" w:rsidRDefault="748C5C2E" w14:paraId="2EAA42EE" w14:textId="56B4C476">
      <w:pPr>
        <w:pStyle w:val="Normal"/>
        <w:rPr/>
      </w:pPr>
      <w:r w:rsidR="748C5C2E">
        <w:rPr/>
        <w:t>Login with pending request of account creation</w:t>
      </w:r>
    </w:p>
    <w:p w:rsidR="7D6CDA37" w:rsidP="28E685A9" w:rsidRDefault="7D6CDA37" w14:paraId="15FA05E4" w14:textId="003FD0A4">
      <w:pPr>
        <w:pStyle w:val="Normal"/>
        <w:rPr/>
      </w:pPr>
      <w:r w:rsidR="7D6CDA37">
        <w:drawing>
          <wp:inline wp14:editId="32100A36" wp14:anchorId="42323E6A">
            <wp:extent cx="4572000" cy="2571750"/>
            <wp:effectExtent l="0" t="0" r="0" b="0"/>
            <wp:docPr id="12507888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5445c3b58046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P="28E685A9" w:rsidRDefault="28E685A9" w14:paraId="6E61A885" w14:textId="6BE2D306">
      <w:pPr>
        <w:pStyle w:val="Normal"/>
        <w:rPr/>
      </w:pPr>
    </w:p>
    <w:p w:rsidR="28E685A9" w:rsidP="28E685A9" w:rsidRDefault="28E685A9" w14:paraId="0D1C97B5" w14:textId="218F2B29">
      <w:pPr>
        <w:pStyle w:val="Normal"/>
        <w:rPr/>
      </w:pPr>
    </w:p>
    <w:p w:rsidR="28E685A9" w:rsidP="28E685A9" w:rsidRDefault="28E685A9" w14:paraId="4FD5731D" w14:textId="1B393837">
      <w:pPr>
        <w:pStyle w:val="Normal"/>
        <w:rPr/>
      </w:pPr>
    </w:p>
    <w:p w:rsidR="28E685A9" w:rsidP="28E685A9" w:rsidRDefault="28E685A9" w14:paraId="54CB7AEB" w14:textId="20825BC4">
      <w:pPr>
        <w:pStyle w:val="Normal"/>
        <w:rPr/>
      </w:pPr>
    </w:p>
    <w:p w:rsidR="28E685A9" w:rsidP="28E685A9" w:rsidRDefault="28E685A9" w14:paraId="6CF8D8A8" w14:textId="05B89BB1">
      <w:pPr>
        <w:pStyle w:val="Normal"/>
        <w:rPr/>
      </w:pPr>
    </w:p>
    <w:p w:rsidR="28E685A9" w:rsidP="28E685A9" w:rsidRDefault="28E685A9" w14:paraId="696A0FE1" w14:textId="7A5EE784">
      <w:pPr>
        <w:pStyle w:val="Normal"/>
        <w:rPr/>
      </w:pPr>
    </w:p>
    <w:p w:rsidR="28E685A9" w:rsidP="28E685A9" w:rsidRDefault="28E685A9" w14:paraId="692F8835" w14:textId="626EDDA7">
      <w:pPr>
        <w:pStyle w:val="Normal"/>
        <w:rPr/>
      </w:pPr>
    </w:p>
    <w:p w:rsidR="79A85CA5" w:rsidP="28E685A9" w:rsidRDefault="79A85CA5" w14:paraId="23C1E87B" w14:textId="254054EA">
      <w:pPr>
        <w:pStyle w:val="Normal"/>
        <w:rPr/>
      </w:pPr>
      <w:r w:rsidR="79A85CA5">
        <w:rPr/>
        <w:t>Pending Page</w:t>
      </w:r>
    </w:p>
    <w:p w:rsidR="7D6CDA37" w:rsidP="28E685A9" w:rsidRDefault="7D6CDA37" w14:paraId="094286BF" w14:textId="27459A09">
      <w:pPr>
        <w:pStyle w:val="Normal"/>
        <w:rPr/>
      </w:pPr>
      <w:r w:rsidR="7D6CDA37">
        <w:drawing>
          <wp:inline wp14:editId="15D5AF8E" wp14:anchorId="5D3F5037">
            <wp:extent cx="4572000" cy="2571750"/>
            <wp:effectExtent l="0" t="0" r="0" b="0"/>
            <wp:docPr id="544692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da78bf4bf84d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A9F7EC" w:rsidP="28E685A9" w:rsidRDefault="6EA9F7EC" w14:paraId="0209A809" w14:textId="2975E7B4">
      <w:pPr>
        <w:pStyle w:val="Normal"/>
        <w:rPr/>
      </w:pPr>
      <w:r w:rsidR="6EA9F7EC">
        <w:rPr/>
        <w:t>Login donor account</w:t>
      </w:r>
    </w:p>
    <w:p w:rsidR="6EA9F7EC" w:rsidP="28E685A9" w:rsidRDefault="6EA9F7EC" w14:paraId="17231EC8" w14:textId="473A7917">
      <w:pPr>
        <w:pStyle w:val="Normal"/>
        <w:rPr/>
      </w:pPr>
      <w:r w:rsidR="6EA9F7EC">
        <w:drawing>
          <wp:inline wp14:editId="291E1EEB" wp14:anchorId="774F064C">
            <wp:extent cx="4572000" cy="2571750"/>
            <wp:effectExtent l="0" t="0" r="0" b="0"/>
            <wp:docPr id="1072776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ae4cf33de443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P="28E685A9" w:rsidRDefault="28E685A9" w14:paraId="056BD872" w14:textId="417B4F86">
      <w:pPr>
        <w:pStyle w:val="Normal"/>
        <w:rPr/>
      </w:pPr>
    </w:p>
    <w:p w:rsidR="28E685A9" w:rsidP="28E685A9" w:rsidRDefault="28E685A9" w14:paraId="71510DA9" w14:textId="3B2884A5">
      <w:pPr>
        <w:pStyle w:val="Normal"/>
        <w:rPr/>
      </w:pPr>
    </w:p>
    <w:p w:rsidR="28E685A9" w:rsidP="28E685A9" w:rsidRDefault="28E685A9" w14:paraId="13412150" w14:textId="0032F721">
      <w:pPr>
        <w:pStyle w:val="Normal"/>
        <w:rPr/>
      </w:pPr>
    </w:p>
    <w:p w:rsidR="28E685A9" w:rsidP="28E685A9" w:rsidRDefault="28E685A9" w14:paraId="45FAFCCC" w14:textId="3C70761E">
      <w:pPr>
        <w:pStyle w:val="Normal"/>
        <w:rPr/>
      </w:pPr>
    </w:p>
    <w:p w:rsidR="28E685A9" w:rsidP="28E685A9" w:rsidRDefault="28E685A9" w14:paraId="19957EC7" w14:textId="11232C7D">
      <w:pPr>
        <w:pStyle w:val="Normal"/>
        <w:rPr/>
      </w:pPr>
    </w:p>
    <w:p w:rsidR="28E685A9" w:rsidP="28E685A9" w:rsidRDefault="28E685A9" w14:paraId="04F404D7" w14:textId="741CDD74">
      <w:pPr>
        <w:pStyle w:val="Normal"/>
        <w:rPr/>
      </w:pPr>
    </w:p>
    <w:p w:rsidR="28E685A9" w:rsidP="28E685A9" w:rsidRDefault="28E685A9" w14:paraId="445D0E9F" w14:textId="6025897B">
      <w:pPr>
        <w:pStyle w:val="Normal"/>
        <w:rPr/>
      </w:pPr>
    </w:p>
    <w:p w:rsidR="6EA9F7EC" w:rsidP="28E685A9" w:rsidRDefault="6EA9F7EC" w14:paraId="71E14C9B" w14:textId="1A05E4EB">
      <w:pPr>
        <w:pStyle w:val="Normal"/>
        <w:rPr/>
      </w:pPr>
      <w:r w:rsidR="6EA9F7EC">
        <w:rPr/>
        <w:t>Donor Home Page</w:t>
      </w:r>
    </w:p>
    <w:p w:rsidR="7D6CDA37" w:rsidP="28E685A9" w:rsidRDefault="7D6CDA37" w14:paraId="708E9CB0" w14:textId="221A5EE1">
      <w:pPr>
        <w:pStyle w:val="Normal"/>
        <w:rPr/>
      </w:pPr>
      <w:r w:rsidR="7D6CDA37">
        <w:drawing>
          <wp:inline wp14:editId="518F55A9" wp14:anchorId="22456493">
            <wp:extent cx="4572000" cy="2571750"/>
            <wp:effectExtent l="0" t="0" r="0" b="0"/>
            <wp:docPr id="10436934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0c8846db4b44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314160" w:rsidP="28E685A9" w:rsidRDefault="33314160" w14:paraId="6AB8F568" w14:textId="58D63C44">
      <w:pPr>
        <w:pStyle w:val="Normal"/>
        <w:rPr/>
      </w:pPr>
      <w:r w:rsidR="33314160">
        <w:rPr/>
        <w:t>View Donor Card</w:t>
      </w:r>
    </w:p>
    <w:p w:rsidR="7D6CDA37" w:rsidP="28E685A9" w:rsidRDefault="7D6CDA37" w14:paraId="49284758" w14:textId="4B5D4C86">
      <w:pPr>
        <w:pStyle w:val="Normal"/>
        <w:rPr/>
      </w:pPr>
      <w:r w:rsidR="7D6CDA37">
        <w:drawing>
          <wp:inline wp14:editId="4E69430D" wp14:anchorId="573420A0">
            <wp:extent cx="4572000" cy="2571750"/>
            <wp:effectExtent l="0" t="0" r="0" b="0"/>
            <wp:docPr id="757062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b28422cca347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P="28E685A9" w:rsidRDefault="28E685A9" w14:paraId="73DE271E" w14:textId="4D27AF2B">
      <w:pPr>
        <w:pStyle w:val="Normal"/>
        <w:rPr/>
      </w:pPr>
    </w:p>
    <w:p w:rsidR="28E685A9" w:rsidP="28E685A9" w:rsidRDefault="28E685A9" w14:paraId="116ABA2E" w14:textId="62826C9A">
      <w:pPr>
        <w:pStyle w:val="Normal"/>
        <w:rPr/>
      </w:pPr>
    </w:p>
    <w:p w:rsidR="28E685A9" w:rsidP="28E685A9" w:rsidRDefault="28E685A9" w14:paraId="4A7BE904" w14:textId="0EDDE619">
      <w:pPr>
        <w:pStyle w:val="Normal"/>
        <w:rPr/>
      </w:pPr>
    </w:p>
    <w:p w:rsidR="28E685A9" w:rsidP="28E685A9" w:rsidRDefault="28E685A9" w14:paraId="6985A16D" w14:textId="5BE2E7F7">
      <w:pPr>
        <w:pStyle w:val="Normal"/>
        <w:rPr/>
      </w:pPr>
    </w:p>
    <w:p w:rsidR="28E685A9" w:rsidP="28E685A9" w:rsidRDefault="28E685A9" w14:paraId="624A8742" w14:textId="1AB97A84">
      <w:pPr>
        <w:pStyle w:val="Normal"/>
        <w:rPr/>
      </w:pPr>
    </w:p>
    <w:p w:rsidR="28E685A9" w:rsidP="28E685A9" w:rsidRDefault="28E685A9" w14:paraId="79A8357B" w14:textId="48C6D415">
      <w:pPr>
        <w:pStyle w:val="Normal"/>
        <w:rPr/>
      </w:pPr>
    </w:p>
    <w:p w:rsidR="28E685A9" w:rsidP="28E685A9" w:rsidRDefault="28E685A9" w14:paraId="1500A85A" w14:textId="2B3CE408">
      <w:pPr>
        <w:pStyle w:val="Normal"/>
        <w:rPr/>
      </w:pPr>
    </w:p>
    <w:p w:rsidR="7EAE1E94" w:rsidP="28E685A9" w:rsidRDefault="7EAE1E94" w14:paraId="5D9ACB91" w14:textId="0582B795">
      <w:pPr>
        <w:pStyle w:val="Normal"/>
        <w:rPr/>
      </w:pPr>
      <w:r w:rsidR="7EAE1E94">
        <w:rPr/>
        <w:t>Blood Bank Dashboard</w:t>
      </w:r>
    </w:p>
    <w:p w:rsidR="7D6CDA37" w:rsidP="28E685A9" w:rsidRDefault="7D6CDA37" w14:paraId="0FB2B0B9" w14:textId="447966CB">
      <w:pPr>
        <w:pStyle w:val="Normal"/>
        <w:rPr/>
      </w:pPr>
      <w:r w:rsidR="7D6CDA37">
        <w:drawing>
          <wp:inline wp14:editId="30C1FC54" wp14:anchorId="382A216C">
            <wp:extent cx="4572000" cy="2571750"/>
            <wp:effectExtent l="0" t="0" r="0" b="0"/>
            <wp:docPr id="613495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32bfa4de9642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83B3F9" w:rsidP="28E685A9" w:rsidRDefault="1283B3F9" w14:paraId="3CE059A7" w14:textId="18FA8B39">
      <w:pPr>
        <w:pStyle w:val="Normal"/>
        <w:rPr/>
      </w:pPr>
      <w:r w:rsidR="1283B3F9">
        <w:rPr/>
        <w:t>View Donor details by blood bank</w:t>
      </w:r>
    </w:p>
    <w:p w:rsidR="7D6CDA37" w:rsidP="28E685A9" w:rsidRDefault="7D6CDA37" w14:paraId="76268CCB" w14:textId="472E8CCC">
      <w:pPr>
        <w:pStyle w:val="Normal"/>
        <w:rPr/>
      </w:pPr>
      <w:r w:rsidR="7D6CDA37">
        <w:drawing>
          <wp:inline wp14:editId="2937EFB3" wp14:anchorId="78CC4E2E">
            <wp:extent cx="4572000" cy="2571750"/>
            <wp:effectExtent l="0" t="0" r="0" b="0"/>
            <wp:docPr id="1523640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eb1fa68d2e46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P="28E685A9" w:rsidRDefault="28E685A9" w14:paraId="76E391C3" w14:textId="2E6FAA56">
      <w:pPr>
        <w:pStyle w:val="Normal"/>
        <w:rPr/>
      </w:pPr>
    </w:p>
    <w:p w:rsidR="28E685A9" w:rsidP="28E685A9" w:rsidRDefault="28E685A9" w14:paraId="33D97D9B" w14:textId="71915141">
      <w:pPr>
        <w:pStyle w:val="Normal"/>
        <w:rPr/>
      </w:pPr>
    </w:p>
    <w:p w:rsidR="28E685A9" w:rsidP="28E685A9" w:rsidRDefault="28E685A9" w14:paraId="5029AF8E" w14:textId="366C887A">
      <w:pPr>
        <w:pStyle w:val="Normal"/>
        <w:rPr/>
      </w:pPr>
    </w:p>
    <w:p w:rsidR="28E685A9" w:rsidP="28E685A9" w:rsidRDefault="28E685A9" w14:paraId="4F72277B" w14:textId="22CD6237">
      <w:pPr>
        <w:pStyle w:val="Normal"/>
        <w:rPr/>
      </w:pPr>
    </w:p>
    <w:p w:rsidR="28E685A9" w:rsidP="28E685A9" w:rsidRDefault="28E685A9" w14:paraId="0D7CCC9F" w14:textId="0F57E15E">
      <w:pPr>
        <w:pStyle w:val="Normal"/>
        <w:rPr/>
      </w:pPr>
    </w:p>
    <w:p w:rsidR="28E685A9" w:rsidP="28E685A9" w:rsidRDefault="28E685A9" w14:paraId="0D8B1EB0" w14:textId="6B8FCE0A">
      <w:pPr>
        <w:pStyle w:val="Normal"/>
        <w:rPr/>
      </w:pPr>
    </w:p>
    <w:p w:rsidR="28E685A9" w:rsidP="28E685A9" w:rsidRDefault="28E685A9" w14:paraId="0F3EE0E2" w14:textId="19988ABF">
      <w:pPr>
        <w:pStyle w:val="Normal"/>
        <w:rPr/>
      </w:pPr>
    </w:p>
    <w:p w:rsidR="4130FF8C" w:rsidP="28E685A9" w:rsidRDefault="4130FF8C" w14:paraId="33ADD695" w14:textId="38F8FAF4">
      <w:pPr>
        <w:pStyle w:val="Normal"/>
        <w:rPr/>
      </w:pPr>
      <w:r w:rsidR="4130FF8C">
        <w:rPr/>
        <w:t>View  stock</w:t>
      </w:r>
      <w:r w:rsidR="4130FF8C">
        <w:rPr/>
        <w:t xml:space="preserve"> details of that bank by blood bank</w:t>
      </w:r>
    </w:p>
    <w:p w:rsidR="7D6CDA37" w:rsidP="28E685A9" w:rsidRDefault="7D6CDA37" w14:paraId="7F05925C" w14:textId="3D513023">
      <w:pPr>
        <w:pStyle w:val="Normal"/>
        <w:rPr/>
      </w:pPr>
      <w:r w:rsidR="7D6CDA37">
        <w:drawing>
          <wp:inline wp14:editId="38E0D0BA" wp14:anchorId="15645FB1">
            <wp:extent cx="4572000" cy="2571750"/>
            <wp:effectExtent l="0" t="0" r="0" b="0"/>
            <wp:docPr id="16645588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f1e8c4805645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334503" w:rsidP="28E685A9" w:rsidRDefault="25334503" w14:paraId="2C293644" w14:textId="72258D45">
      <w:pPr>
        <w:pStyle w:val="Normal"/>
        <w:rPr/>
      </w:pPr>
      <w:r w:rsidR="25334503">
        <w:rPr/>
        <w:t>Add stock by bank</w:t>
      </w:r>
      <w:r w:rsidR="41C2743F">
        <w:rPr/>
        <w:t xml:space="preserve"> shows error with empty data entry</w:t>
      </w:r>
    </w:p>
    <w:p w:rsidR="7D6CDA37" w:rsidP="28E685A9" w:rsidRDefault="7D6CDA37" w14:paraId="3FB18A45" w14:textId="6A8638C4">
      <w:pPr>
        <w:pStyle w:val="Normal"/>
        <w:rPr/>
      </w:pPr>
      <w:r w:rsidR="7D6CDA37">
        <w:drawing>
          <wp:inline wp14:editId="6961ACEB" wp14:anchorId="64AD9C30">
            <wp:extent cx="4572000" cy="2571750"/>
            <wp:effectExtent l="0" t="0" r="0" b="0"/>
            <wp:docPr id="20669021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cf2417f3194c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P="28E685A9" w:rsidRDefault="28E685A9" w14:paraId="7A1EF863" w14:textId="7F4432E2">
      <w:pPr>
        <w:pStyle w:val="Normal"/>
        <w:rPr/>
      </w:pPr>
    </w:p>
    <w:p w:rsidR="28E685A9" w:rsidP="28E685A9" w:rsidRDefault="28E685A9" w14:paraId="66E6C782" w14:textId="16270FFD">
      <w:pPr>
        <w:pStyle w:val="Normal"/>
        <w:rPr/>
      </w:pPr>
    </w:p>
    <w:p w:rsidR="28E685A9" w:rsidP="28E685A9" w:rsidRDefault="28E685A9" w14:paraId="34C09EBC" w14:textId="2DD17799">
      <w:pPr>
        <w:pStyle w:val="Normal"/>
        <w:rPr/>
      </w:pPr>
    </w:p>
    <w:p w:rsidR="28E685A9" w:rsidP="28E685A9" w:rsidRDefault="28E685A9" w14:paraId="1528B4E5" w14:textId="7D84ACC9">
      <w:pPr>
        <w:pStyle w:val="Normal"/>
        <w:rPr/>
      </w:pPr>
    </w:p>
    <w:p w:rsidR="28E685A9" w:rsidP="28E685A9" w:rsidRDefault="28E685A9" w14:paraId="0D1EB61F" w14:textId="3990CAF4">
      <w:pPr>
        <w:pStyle w:val="Normal"/>
        <w:rPr/>
      </w:pPr>
    </w:p>
    <w:p w:rsidR="28E685A9" w:rsidP="28E685A9" w:rsidRDefault="28E685A9" w14:paraId="428B81F3" w14:textId="1AC08038">
      <w:pPr>
        <w:pStyle w:val="Normal"/>
        <w:rPr/>
      </w:pPr>
    </w:p>
    <w:p w:rsidR="28E685A9" w:rsidP="28E685A9" w:rsidRDefault="28E685A9" w14:paraId="29BCFF8F" w14:textId="6129F14E">
      <w:pPr>
        <w:pStyle w:val="Normal"/>
        <w:rPr/>
      </w:pPr>
    </w:p>
    <w:p w:rsidR="0D101861" w:rsidP="28E685A9" w:rsidRDefault="0D101861" w14:paraId="3D3C6580" w14:textId="2281C177">
      <w:pPr>
        <w:pStyle w:val="Normal"/>
        <w:rPr/>
      </w:pPr>
      <w:r w:rsidR="0D101861">
        <w:rPr/>
        <w:t>Successful</w:t>
      </w:r>
      <w:r w:rsidR="0D101861">
        <w:rPr/>
        <w:t xml:space="preserve"> message after added</w:t>
      </w:r>
    </w:p>
    <w:p w:rsidR="7D6CDA37" w:rsidP="28E685A9" w:rsidRDefault="7D6CDA37" w14:paraId="3C386E0E" w14:textId="541148CE">
      <w:pPr>
        <w:pStyle w:val="Normal"/>
        <w:rPr/>
      </w:pPr>
      <w:r w:rsidR="7D6CDA37">
        <w:drawing>
          <wp:inline wp14:editId="1CFF8277" wp14:anchorId="482E84FD">
            <wp:extent cx="4572000" cy="2571750"/>
            <wp:effectExtent l="0" t="0" r="0" b="0"/>
            <wp:docPr id="1246023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789fceef1c4b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222C47" w:rsidP="28E685A9" w:rsidRDefault="63222C47" w14:paraId="4EF9D47A" w14:textId="05DBB6B8">
      <w:pPr>
        <w:pStyle w:val="Normal"/>
        <w:rPr/>
      </w:pPr>
      <w:r w:rsidR="63222C47">
        <w:rPr/>
        <w:t>Show error msg with empty data enrty</w:t>
      </w:r>
    </w:p>
    <w:p w:rsidR="7D6CDA37" w:rsidP="28E685A9" w:rsidRDefault="7D6CDA37" w14:paraId="20A65175" w14:textId="505D40E2">
      <w:pPr>
        <w:pStyle w:val="Normal"/>
        <w:rPr/>
      </w:pPr>
      <w:r w:rsidR="7D6CDA37">
        <w:drawing>
          <wp:inline wp14:editId="16964685" wp14:anchorId="0C6195DB">
            <wp:extent cx="4572000" cy="2571750"/>
            <wp:effectExtent l="0" t="0" r="0" b="0"/>
            <wp:docPr id="1854573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efb97240084e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P="28E685A9" w:rsidRDefault="28E685A9" w14:paraId="1C85AA89" w14:textId="0321C4DD">
      <w:pPr>
        <w:pStyle w:val="Normal"/>
        <w:rPr/>
      </w:pPr>
    </w:p>
    <w:p w:rsidR="28E685A9" w:rsidP="28E685A9" w:rsidRDefault="28E685A9" w14:paraId="7EBC8E9A" w14:textId="3FE4A8FE">
      <w:pPr>
        <w:pStyle w:val="Normal"/>
        <w:rPr/>
      </w:pPr>
    </w:p>
    <w:p w:rsidR="28E685A9" w:rsidP="28E685A9" w:rsidRDefault="28E685A9" w14:paraId="43461FD7" w14:textId="66F5CD67">
      <w:pPr>
        <w:pStyle w:val="Normal"/>
        <w:rPr/>
      </w:pPr>
    </w:p>
    <w:p w:rsidR="28E685A9" w:rsidP="28E685A9" w:rsidRDefault="28E685A9" w14:paraId="28022485" w14:textId="7E021064">
      <w:pPr>
        <w:pStyle w:val="Normal"/>
        <w:rPr/>
      </w:pPr>
    </w:p>
    <w:p w:rsidR="28E685A9" w:rsidP="28E685A9" w:rsidRDefault="28E685A9" w14:paraId="6055DCB4" w14:textId="01E68AC1">
      <w:pPr>
        <w:pStyle w:val="Normal"/>
        <w:rPr/>
      </w:pPr>
    </w:p>
    <w:p w:rsidR="28E685A9" w:rsidP="28E685A9" w:rsidRDefault="28E685A9" w14:paraId="778F11C5" w14:textId="465DD36B">
      <w:pPr>
        <w:pStyle w:val="Normal"/>
        <w:rPr/>
      </w:pPr>
    </w:p>
    <w:p w:rsidR="28E685A9" w:rsidP="28E685A9" w:rsidRDefault="28E685A9" w14:paraId="757EEC26" w14:textId="0F09A07E">
      <w:pPr>
        <w:pStyle w:val="Normal"/>
        <w:rPr/>
      </w:pPr>
    </w:p>
    <w:p w:rsidR="3EFD3A42" w:rsidP="28E685A9" w:rsidRDefault="3EFD3A42" w14:paraId="66BF1059" w14:textId="3437A1F1">
      <w:pPr>
        <w:pStyle w:val="Normal"/>
        <w:rPr/>
      </w:pPr>
      <w:r w:rsidR="3EFD3A42">
        <w:rPr/>
        <w:t>View Blood Transaction Details of that bank by blood bank</w:t>
      </w:r>
    </w:p>
    <w:p w:rsidR="54AAE513" w:rsidP="28E685A9" w:rsidRDefault="54AAE513" w14:paraId="170644B0" w14:textId="00E068B9">
      <w:pPr>
        <w:pStyle w:val="Normal"/>
        <w:rPr/>
      </w:pPr>
      <w:r w:rsidR="54AAE513">
        <w:drawing>
          <wp:inline wp14:editId="05797BCC" wp14:anchorId="38DF2F60">
            <wp:extent cx="4572000" cy="2571750"/>
            <wp:effectExtent l="0" t="0" r="0" b="0"/>
            <wp:docPr id="595779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b0964ef44140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21F73" w:rsidP="28E685A9" w:rsidRDefault="7DA21F73" w14:paraId="219E0864" w14:textId="6EA50B14">
      <w:pPr>
        <w:pStyle w:val="Normal"/>
        <w:rPr/>
      </w:pPr>
      <w:r w:rsidR="7DA21F73">
        <w:rPr/>
        <w:t>Show error while entry the empty data in add blood camp</w:t>
      </w:r>
    </w:p>
    <w:p w:rsidR="79766474" w:rsidP="28E685A9" w:rsidRDefault="79766474" w14:paraId="53F0837E" w14:textId="499133AA">
      <w:pPr>
        <w:pStyle w:val="Normal"/>
        <w:rPr/>
      </w:pPr>
      <w:r w:rsidR="79766474">
        <w:drawing>
          <wp:inline wp14:editId="7A807EB9" wp14:anchorId="2E5A0B43">
            <wp:extent cx="4572000" cy="2571750"/>
            <wp:effectExtent l="0" t="0" r="0" b="0"/>
            <wp:docPr id="1586372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84fc4a22bd40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P="28E685A9" w:rsidRDefault="28E685A9" w14:paraId="1025ECA2" w14:textId="26D90A5E">
      <w:pPr>
        <w:pStyle w:val="Normal"/>
        <w:rPr/>
      </w:pPr>
    </w:p>
    <w:p w:rsidR="28E685A9" w:rsidP="28E685A9" w:rsidRDefault="28E685A9" w14:paraId="4E709B6E" w14:textId="7DD778C7">
      <w:pPr>
        <w:pStyle w:val="Normal"/>
        <w:rPr/>
      </w:pPr>
    </w:p>
    <w:p w:rsidR="28E685A9" w:rsidP="28E685A9" w:rsidRDefault="28E685A9" w14:paraId="41691B50" w14:textId="733D4FCC">
      <w:pPr>
        <w:pStyle w:val="Normal"/>
        <w:rPr/>
      </w:pPr>
    </w:p>
    <w:p w:rsidR="28E685A9" w:rsidP="28E685A9" w:rsidRDefault="28E685A9" w14:paraId="339ACC2F" w14:textId="3F240B45">
      <w:pPr>
        <w:pStyle w:val="Normal"/>
        <w:rPr/>
      </w:pPr>
    </w:p>
    <w:p w:rsidR="28E685A9" w:rsidP="28E685A9" w:rsidRDefault="28E685A9" w14:paraId="39A200A0" w14:textId="6565D370">
      <w:pPr>
        <w:pStyle w:val="Normal"/>
        <w:rPr/>
      </w:pPr>
    </w:p>
    <w:p w:rsidR="28E685A9" w:rsidP="28E685A9" w:rsidRDefault="28E685A9" w14:paraId="6C17F99F" w14:textId="1CCCCEA6">
      <w:pPr>
        <w:pStyle w:val="Normal"/>
        <w:rPr/>
      </w:pPr>
    </w:p>
    <w:p w:rsidR="28E685A9" w:rsidP="28E685A9" w:rsidRDefault="28E685A9" w14:paraId="7280B233" w14:textId="06EAC84C">
      <w:pPr>
        <w:pStyle w:val="Normal"/>
        <w:rPr/>
      </w:pPr>
    </w:p>
    <w:p w:rsidR="01CF81FF" w:rsidP="28E685A9" w:rsidRDefault="01CF81FF" w14:paraId="14F43B9E" w14:textId="67927545">
      <w:pPr>
        <w:pStyle w:val="Normal"/>
        <w:rPr/>
      </w:pPr>
      <w:r w:rsidR="01CF81FF">
        <w:rPr/>
        <w:t>View Blood camp details of that blood bank by blood bank</w:t>
      </w:r>
    </w:p>
    <w:p w:rsidR="3F32C6CD" w:rsidP="28E685A9" w:rsidRDefault="3F32C6CD" w14:paraId="1117E2A0" w14:textId="549FBA01">
      <w:pPr>
        <w:pStyle w:val="Normal"/>
        <w:rPr/>
      </w:pPr>
      <w:r w:rsidR="3F32C6CD">
        <w:drawing>
          <wp:inline wp14:editId="62D9C165" wp14:anchorId="05FA66B8">
            <wp:extent cx="4572000" cy="2571750"/>
            <wp:effectExtent l="0" t="0" r="0" b="0"/>
            <wp:docPr id="1092009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977af908dd48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50D915" w:rsidP="28E685A9" w:rsidRDefault="0E50D915" w14:paraId="0236022E" w14:textId="5BB431DB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/>
      </w:pPr>
      <w:r w:rsidR="0E50D915">
        <w:rPr/>
        <w:t>Blood stock details of all bank</w:t>
      </w:r>
    </w:p>
    <w:p w:rsidR="427F862B" w:rsidP="28E685A9" w:rsidRDefault="427F862B" w14:paraId="5FF709E7" w14:textId="24DB96D7">
      <w:pPr>
        <w:pStyle w:val="Normal"/>
        <w:rPr/>
      </w:pPr>
      <w:r w:rsidR="427F862B">
        <w:drawing>
          <wp:inline wp14:editId="1116375F" wp14:anchorId="147C5DDB">
            <wp:extent cx="4572000" cy="2571750"/>
            <wp:effectExtent l="0" t="0" r="0" b="0"/>
            <wp:docPr id="9098336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5e342af46145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P="28E685A9" w:rsidRDefault="28E685A9" w14:paraId="00A5D0CF" w14:textId="67BCBC73">
      <w:pPr>
        <w:pStyle w:val="Normal"/>
        <w:rPr/>
      </w:pPr>
    </w:p>
    <w:p w:rsidR="28E685A9" w:rsidP="28E685A9" w:rsidRDefault="28E685A9" w14:paraId="1880EB53" w14:textId="15DEAD3E">
      <w:pPr>
        <w:pStyle w:val="Normal"/>
        <w:rPr/>
      </w:pPr>
    </w:p>
    <w:p w:rsidR="28E685A9" w:rsidP="28E685A9" w:rsidRDefault="28E685A9" w14:paraId="46262E66" w14:textId="24EB641F">
      <w:pPr>
        <w:pStyle w:val="Normal"/>
        <w:rPr/>
      </w:pPr>
    </w:p>
    <w:p w:rsidR="28E685A9" w:rsidP="28E685A9" w:rsidRDefault="28E685A9" w14:paraId="0E944592" w14:textId="7311A180">
      <w:pPr>
        <w:pStyle w:val="Normal"/>
        <w:rPr/>
      </w:pPr>
    </w:p>
    <w:p w:rsidR="28E685A9" w:rsidP="28E685A9" w:rsidRDefault="28E685A9" w14:paraId="77E91C43" w14:textId="61D48B00">
      <w:pPr>
        <w:pStyle w:val="Normal"/>
        <w:rPr/>
      </w:pPr>
    </w:p>
    <w:p w:rsidR="28E685A9" w:rsidP="28E685A9" w:rsidRDefault="28E685A9" w14:paraId="4DDDE7D6" w14:textId="30D82590">
      <w:pPr>
        <w:pStyle w:val="Normal"/>
        <w:rPr/>
      </w:pPr>
    </w:p>
    <w:p w:rsidR="28E685A9" w:rsidP="28E685A9" w:rsidRDefault="28E685A9" w14:paraId="25DE7600" w14:textId="62830813">
      <w:pPr>
        <w:pStyle w:val="Normal"/>
        <w:rPr/>
      </w:pPr>
    </w:p>
    <w:p w:rsidR="1F42A7A7" w:rsidP="28E685A9" w:rsidRDefault="1F42A7A7" w14:paraId="2B71E722" w14:textId="7021E9C9">
      <w:pPr>
        <w:pStyle w:val="Normal"/>
        <w:rPr/>
      </w:pPr>
      <w:r w:rsidR="1F42A7A7">
        <w:rPr/>
        <w:t>View Blood request by bank they can accept or reject that request</w:t>
      </w:r>
    </w:p>
    <w:p w:rsidR="51E8EB4D" w:rsidP="28E685A9" w:rsidRDefault="51E8EB4D" w14:paraId="47F63111" w14:textId="312C7862">
      <w:pPr>
        <w:pStyle w:val="Normal"/>
        <w:rPr/>
      </w:pPr>
      <w:r w:rsidR="51E8EB4D">
        <w:drawing>
          <wp:inline wp14:editId="1E9E3464" wp14:anchorId="23901F62">
            <wp:extent cx="4572000" cy="2571750"/>
            <wp:effectExtent l="0" t="0" r="0" b="0"/>
            <wp:docPr id="534207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2ec5ae348f49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4C1F99" w:rsidP="28E685A9" w:rsidRDefault="724C1F99" w14:paraId="19E1B361" w14:textId="7C797FE9">
      <w:pPr>
        <w:pStyle w:val="Normal"/>
        <w:rPr/>
      </w:pPr>
      <w:r w:rsidR="724C1F99">
        <w:rPr/>
        <w:t>Login with hospital details</w:t>
      </w:r>
    </w:p>
    <w:p w:rsidR="2F022A0D" w:rsidP="28E685A9" w:rsidRDefault="2F022A0D" w14:paraId="6F4A1C7A" w14:textId="79616E39">
      <w:pPr>
        <w:pStyle w:val="Normal"/>
        <w:rPr/>
      </w:pPr>
      <w:r w:rsidR="2F022A0D">
        <w:drawing>
          <wp:inline wp14:editId="72B19D1C" wp14:anchorId="09762CF9">
            <wp:extent cx="4572000" cy="2571750"/>
            <wp:effectExtent l="0" t="0" r="0" b="0"/>
            <wp:docPr id="3469442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91a713edde4d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P="28E685A9" w:rsidRDefault="28E685A9" w14:paraId="163A5C2D" w14:textId="59DB5DAC">
      <w:pPr>
        <w:pStyle w:val="Normal"/>
        <w:rPr/>
      </w:pPr>
    </w:p>
    <w:p w:rsidR="28E685A9" w:rsidP="28E685A9" w:rsidRDefault="28E685A9" w14:paraId="5D64F174" w14:textId="18CFCF48">
      <w:pPr>
        <w:pStyle w:val="Normal"/>
        <w:rPr/>
      </w:pPr>
    </w:p>
    <w:p w:rsidR="28E685A9" w:rsidP="28E685A9" w:rsidRDefault="28E685A9" w14:paraId="09DBB242" w14:textId="48923153">
      <w:pPr>
        <w:pStyle w:val="Normal"/>
        <w:rPr/>
      </w:pPr>
    </w:p>
    <w:p w:rsidR="28E685A9" w:rsidP="28E685A9" w:rsidRDefault="28E685A9" w14:paraId="5215C8E4" w14:textId="43CD2FAB">
      <w:pPr>
        <w:pStyle w:val="Normal"/>
        <w:rPr/>
      </w:pPr>
    </w:p>
    <w:p w:rsidR="28E685A9" w:rsidP="28E685A9" w:rsidRDefault="28E685A9" w14:paraId="119E6D86" w14:textId="542C5A06">
      <w:pPr>
        <w:pStyle w:val="Normal"/>
        <w:rPr/>
      </w:pPr>
    </w:p>
    <w:p w:rsidR="28E685A9" w:rsidP="28E685A9" w:rsidRDefault="28E685A9" w14:paraId="6654CAEF" w14:textId="64088AC3">
      <w:pPr>
        <w:pStyle w:val="Normal"/>
        <w:rPr/>
      </w:pPr>
    </w:p>
    <w:p w:rsidR="28E685A9" w:rsidP="28E685A9" w:rsidRDefault="28E685A9" w14:paraId="770A9548" w14:textId="5766EAA0">
      <w:pPr>
        <w:pStyle w:val="Normal"/>
        <w:rPr/>
      </w:pPr>
    </w:p>
    <w:p w:rsidR="4264A2FA" w:rsidP="28E685A9" w:rsidRDefault="4264A2FA" w14:paraId="063A93BC" w14:textId="42D5CC50">
      <w:pPr>
        <w:pStyle w:val="Normal"/>
        <w:rPr/>
      </w:pPr>
      <w:r w:rsidR="4264A2FA">
        <w:rPr/>
        <w:t>Hospital Dashboard</w:t>
      </w:r>
    </w:p>
    <w:p w:rsidR="1CD6CB25" w:rsidP="28E685A9" w:rsidRDefault="1CD6CB25" w14:paraId="67559F9F" w14:textId="4B0DDE05">
      <w:pPr>
        <w:pStyle w:val="Normal"/>
        <w:rPr/>
      </w:pPr>
      <w:r w:rsidR="1CD6CB25">
        <w:drawing>
          <wp:inline wp14:editId="73F54E63" wp14:anchorId="035F51F6">
            <wp:extent cx="4572000" cy="2571750"/>
            <wp:effectExtent l="0" t="0" r="0" b="0"/>
            <wp:docPr id="548347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5ba8852d5a4d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C6D9C9" w:rsidP="28E685A9" w:rsidRDefault="1FC6D9C9" w14:paraId="77244DAB" w14:textId="69E811F2">
      <w:pPr>
        <w:pStyle w:val="Normal"/>
        <w:rPr/>
      </w:pPr>
      <w:r w:rsidR="1FC6D9C9">
        <w:rPr/>
        <w:t>View Donor details by hospital</w:t>
      </w:r>
    </w:p>
    <w:p w:rsidR="1CE154C9" w:rsidP="28E685A9" w:rsidRDefault="1CE154C9" w14:paraId="512A76BE" w14:textId="75C41161">
      <w:pPr>
        <w:pStyle w:val="Normal"/>
        <w:rPr/>
      </w:pPr>
      <w:r w:rsidR="1CE154C9">
        <w:drawing>
          <wp:inline wp14:editId="37A530C3" wp14:anchorId="04A4CBAB">
            <wp:extent cx="4572000" cy="2571750"/>
            <wp:effectExtent l="0" t="0" r="0" b="0"/>
            <wp:docPr id="16071862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08cb893ca647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P="28E685A9" w:rsidRDefault="28E685A9" w14:paraId="4066E38D" w14:textId="0E104F35">
      <w:pPr>
        <w:pStyle w:val="Normal"/>
        <w:rPr/>
      </w:pPr>
    </w:p>
    <w:p w:rsidR="28E685A9" w:rsidP="28E685A9" w:rsidRDefault="28E685A9" w14:paraId="2188BA68" w14:textId="09E483F1">
      <w:pPr>
        <w:pStyle w:val="Normal"/>
        <w:rPr/>
      </w:pPr>
    </w:p>
    <w:p w:rsidR="28E685A9" w:rsidP="28E685A9" w:rsidRDefault="28E685A9" w14:paraId="67A02BDA" w14:textId="0F25CFD5">
      <w:pPr>
        <w:pStyle w:val="Normal"/>
        <w:rPr/>
      </w:pPr>
    </w:p>
    <w:p w:rsidR="28E685A9" w:rsidP="28E685A9" w:rsidRDefault="28E685A9" w14:paraId="0B3942C5" w14:textId="7BCE03A1">
      <w:pPr>
        <w:pStyle w:val="Normal"/>
        <w:rPr/>
      </w:pPr>
    </w:p>
    <w:p w:rsidR="28E685A9" w:rsidP="28E685A9" w:rsidRDefault="28E685A9" w14:paraId="130D5AE6" w14:textId="08772A7C">
      <w:pPr>
        <w:pStyle w:val="Normal"/>
        <w:rPr/>
      </w:pPr>
    </w:p>
    <w:p w:rsidR="28E685A9" w:rsidP="28E685A9" w:rsidRDefault="28E685A9" w14:paraId="64D34400" w14:textId="2021B63C">
      <w:pPr>
        <w:pStyle w:val="Normal"/>
        <w:rPr/>
      </w:pPr>
    </w:p>
    <w:p w:rsidR="28E685A9" w:rsidP="28E685A9" w:rsidRDefault="28E685A9" w14:paraId="4AE1EBB8" w14:textId="0BCCB9F9">
      <w:pPr>
        <w:pStyle w:val="Normal"/>
        <w:rPr/>
      </w:pPr>
    </w:p>
    <w:p w:rsidR="55D97BFB" w:rsidP="28E685A9" w:rsidRDefault="55D97BFB" w14:paraId="53D98220" w14:textId="4F9CD523">
      <w:pPr>
        <w:pStyle w:val="Normal"/>
        <w:rPr/>
      </w:pPr>
      <w:r w:rsidR="55D97BFB">
        <w:rPr/>
        <w:t>View Blood bank details by hospital</w:t>
      </w:r>
    </w:p>
    <w:p w:rsidR="141FA75F" w:rsidP="28E685A9" w:rsidRDefault="141FA75F" w14:paraId="12F864FE" w14:textId="34FA131B">
      <w:pPr>
        <w:pStyle w:val="Normal"/>
        <w:rPr/>
      </w:pPr>
      <w:r w:rsidR="141FA75F">
        <w:drawing>
          <wp:inline wp14:editId="452EB6ED" wp14:anchorId="010D4498">
            <wp:extent cx="4572000" cy="2571750"/>
            <wp:effectExtent l="0" t="0" r="0" b="0"/>
            <wp:docPr id="1929817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9422ab18a04e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C97E9D" w:rsidP="28E685A9" w:rsidRDefault="5AC97E9D" w14:paraId="5AFAA61E" w14:textId="7CA80C38">
      <w:pPr>
        <w:pStyle w:val="Normal"/>
        <w:rPr/>
      </w:pPr>
      <w:r w:rsidR="5AC97E9D">
        <w:rPr/>
        <w:t>View blood camp details by hospital</w:t>
      </w:r>
    </w:p>
    <w:p w:rsidR="3FA8613C" w:rsidP="28E685A9" w:rsidRDefault="3FA8613C" w14:paraId="47D5FCCC" w14:textId="60D603ED">
      <w:pPr>
        <w:pStyle w:val="Normal"/>
        <w:rPr/>
      </w:pPr>
      <w:r w:rsidR="3FA8613C">
        <w:drawing>
          <wp:inline wp14:editId="1C9E0CE9" wp14:anchorId="61813921">
            <wp:extent cx="4572000" cy="2571750"/>
            <wp:effectExtent l="0" t="0" r="0" b="0"/>
            <wp:docPr id="12827577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68930098ec41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P="28E685A9" w:rsidRDefault="28E685A9" w14:paraId="4EF878A5" w14:textId="22DED35A">
      <w:pPr>
        <w:pStyle w:val="Normal"/>
        <w:rPr/>
      </w:pPr>
    </w:p>
    <w:p w:rsidR="28E685A9" w:rsidP="28E685A9" w:rsidRDefault="28E685A9" w14:paraId="47818C3D" w14:textId="3E43045F">
      <w:pPr>
        <w:pStyle w:val="Normal"/>
        <w:rPr/>
      </w:pPr>
    </w:p>
    <w:p w:rsidR="28E685A9" w:rsidP="28E685A9" w:rsidRDefault="28E685A9" w14:paraId="7AE7A543" w14:textId="01011873">
      <w:pPr>
        <w:pStyle w:val="Normal"/>
        <w:rPr/>
      </w:pPr>
    </w:p>
    <w:p w:rsidR="28E685A9" w:rsidP="28E685A9" w:rsidRDefault="28E685A9" w14:paraId="153E313B" w14:textId="781D41E8">
      <w:pPr>
        <w:pStyle w:val="Normal"/>
        <w:rPr/>
      </w:pPr>
    </w:p>
    <w:p w:rsidR="28E685A9" w:rsidP="28E685A9" w:rsidRDefault="28E685A9" w14:paraId="07C2B21E" w14:textId="6F673350">
      <w:pPr>
        <w:pStyle w:val="Normal"/>
        <w:rPr/>
      </w:pPr>
    </w:p>
    <w:p w:rsidR="28E685A9" w:rsidP="28E685A9" w:rsidRDefault="28E685A9" w14:paraId="1B97E81E" w14:textId="18EEB1EB">
      <w:pPr>
        <w:pStyle w:val="Normal"/>
        <w:rPr/>
      </w:pPr>
    </w:p>
    <w:p w:rsidR="28E685A9" w:rsidP="28E685A9" w:rsidRDefault="28E685A9" w14:paraId="35340854" w14:textId="206871BB">
      <w:pPr>
        <w:pStyle w:val="Normal"/>
        <w:rPr/>
      </w:pPr>
    </w:p>
    <w:p w:rsidR="30F104CB" w:rsidP="28E685A9" w:rsidRDefault="30F104CB" w14:paraId="757A67A7" w14:textId="7CB16492">
      <w:pPr>
        <w:pStyle w:val="Normal"/>
        <w:rPr/>
      </w:pPr>
      <w:r w:rsidR="30F104CB">
        <w:rPr/>
        <w:t>View Blood Bank with stock by hospital</w:t>
      </w:r>
    </w:p>
    <w:p w:rsidR="4692EB73" w:rsidP="28E685A9" w:rsidRDefault="4692EB73" w14:paraId="1829BEB3" w14:textId="41C7F67A">
      <w:pPr>
        <w:pStyle w:val="Normal"/>
        <w:rPr/>
      </w:pPr>
      <w:r w:rsidR="4692EB73">
        <w:drawing>
          <wp:inline wp14:editId="56C01E43" wp14:anchorId="30342E00">
            <wp:extent cx="4572000" cy="2571750"/>
            <wp:effectExtent l="0" t="0" r="0" b="0"/>
            <wp:docPr id="1125529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0dceeb818b42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8C720A" w:rsidP="28E685A9" w:rsidRDefault="1C8C720A" w14:paraId="4DBC01C1" w14:textId="60951D7D">
      <w:pPr>
        <w:pStyle w:val="Normal"/>
        <w:rPr/>
      </w:pPr>
      <w:r w:rsidR="1C8C720A">
        <w:rPr/>
        <w:t>View pending status of pending blood request</w:t>
      </w:r>
    </w:p>
    <w:p w:rsidR="399D6D24" w:rsidP="28E685A9" w:rsidRDefault="399D6D24" w14:paraId="3AD2D836" w14:textId="70985B37">
      <w:pPr>
        <w:pStyle w:val="Normal"/>
        <w:rPr/>
      </w:pPr>
      <w:r w:rsidR="399D6D24">
        <w:drawing>
          <wp:inline wp14:editId="1B73E21E" wp14:anchorId="705E1D75">
            <wp:extent cx="4572000" cy="2571750"/>
            <wp:effectExtent l="0" t="0" r="0" b="0"/>
            <wp:docPr id="19798319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621355ab9c40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P="28E685A9" w:rsidRDefault="28E685A9" w14:paraId="565068E5" w14:textId="2DAA07C0">
      <w:pPr>
        <w:pStyle w:val="Normal"/>
        <w:rPr/>
      </w:pPr>
    </w:p>
    <w:p w:rsidR="28E685A9" w:rsidP="28E685A9" w:rsidRDefault="28E685A9" w14:paraId="48F5444E" w14:textId="5CADD95B">
      <w:pPr>
        <w:pStyle w:val="Normal"/>
        <w:rPr/>
      </w:pPr>
    </w:p>
    <w:p w:rsidR="28E685A9" w:rsidP="28E685A9" w:rsidRDefault="28E685A9" w14:paraId="0FF026CF" w14:textId="2D95CBE9">
      <w:pPr>
        <w:pStyle w:val="Normal"/>
        <w:rPr/>
      </w:pPr>
    </w:p>
    <w:p w:rsidR="28E685A9" w:rsidP="28E685A9" w:rsidRDefault="28E685A9" w14:paraId="265E8151" w14:textId="4840A05C">
      <w:pPr>
        <w:pStyle w:val="Normal"/>
        <w:rPr/>
      </w:pPr>
    </w:p>
    <w:p w:rsidR="28E685A9" w:rsidP="28E685A9" w:rsidRDefault="28E685A9" w14:paraId="40708D9B" w14:textId="2C66A45B">
      <w:pPr>
        <w:pStyle w:val="Normal"/>
        <w:rPr/>
      </w:pPr>
    </w:p>
    <w:p w:rsidR="28E685A9" w:rsidP="28E685A9" w:rsidRDefault="28E685A9" w14:paraId="61937B13" w14:textId="12400D15">
      <w:pPr>
        <w:pStyle w:val="Normal"/>
        <w:rPr/>
      </w:pPr>
    </w:p>
    <w:p w:rsidR="28E685A9" w:rsidP="28E685A9" w:rsidRDefault="28E685A9" w14:paraId="6DA16752" w14:textId="6233CFEA">
      <w:pPr>
        <w:pStyle w:val="Normal"/>
        <w:rPr/>
      </w:pPr>
    </w:p>
    <w:p w:rsidR="5F82DD97" w:rsidP="28E685A9" w:rsidRDefault="5F82DD97" w14:paraId="1BE1FC1F" w14:textId="77FD3E3F">
      <w:pPr>
        <w:pStyle w:val="Normal"/>
        <w:rPr/>
      </w:pPr>
      <w:r w:rsidR="5F82DD97">
        <w:rPr/>
        <w:t>Show invalid id msg with invalid id</w:t>
      </w:r>
    </w:p>
    <w:p w:rsidR="7812D686" w:rsidP="28E685A9" w:rsidRDefault="7812D686" w14:paraId="446171BC" w14:textId="578803FC">
      <w:pPr>
        <w:pStyle w:val="Normal"/>
        <w:rPr/>
      </w:pPr>
      <w:r w:rsidR="7812D686">
        <w:drawing>
          <wp:inline wp14:editId="41DE8621" wp14:anchorId="770B8A1A">
            <wp:extent cx="4572000" cy="2571750"/>
            <wp:effectExtent l="0" t="0" r="0" b="0"/>
            <wp:docPr id="3912070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7a980d6f654e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611322" w:rsidP="28E685A9" w:rsidRDefault="0A611322" w14:paraId="7E725DFC" w14:textId="1DE5D66B">
      <w:pPr>
        <w:pStyle w:val="Normal"/>
        <w:rPr/>
      </w:pPr>
      <w:r w:rsidR="0A611322">
        <w:rPr/>
        <w:t>Show bank and accepted bank details with approved request id</w:t>
      </w:r>
    </w:p>
    <w:p w:rsidR="44D9AC08" w:rsidP="28E685A9" w:rsidRDefault="44D9AC08" w14:paraId="68C64A8F" w14:textId="47A29647">
      <w:pPr>
        <w:pStyle w:val="Normal"/>
        <w:rPr/>
      </w:pPr>
      <w:r w:rsidR="44D9AC08">
        <w:drawing>
          <wp:inline wp14:editId="0B499840" wp14:anchorId="6BD7AFBE">
            <wp:extent cx="4572000" cy="2571750"/>
            <wp:effectExtent l="0" t="0" r="0" b="0"/>
            <wp:docPr id="1523161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370a5b9cf842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P="28E685A9" w:rsidRDefault="28E685A9" w14:paraId="5C440907" w14:textId="106B0A62">
      <w:pPr>
        <w:pStyle w:val="Normal"/>
        <w:rPr/>
      </w:pPr>
    </w:p>
    <w:p w:rsidR="28E685A9" w:rsidP="28E685A9" w:rsidRDefault="28E685A9" w14:paraId="5E57F0DE" w14:textId="06FEE11D">
      <w:pPr>
        <w:pStyle w:val="Normal"/>
        <w:rPr/>
      </w:pPr>
    </w:p>
    <w:p w:rsidR="28E685A9" w:rsidP="28E685A9" w:rsidRDefault="28E685A9" w14:paraId="797631BE" w14:textId="2D7ACEF3">
      <w:pPr>
        <w:pStyle w:val="Normal"/>
        <w:rPr/>
      </w:pPr>
    </w:p>
    <w:p w:rsidR="28E685A9" w:rsidP="28E685A9" w:rsidRDefault="28E685A9" w14:paraId="3D7CBC41" w14:textId="2DF43626">
      <w:pPr>
        <w:pStyle w:val="Normal"/>
        <w:rPr/>
      </w:pPr>
    </w:p>
    <w:p w:rsidR="28E685A9" w:rsidP="28E685A9" w:rsidRDefault="28E685A9" w14:paraId="3C4D6E41" w14:textId="6F2A6E82">
      <w:pPr>
        <w:pStyle w:val="Normal"/>
        <w:rPr/>
      </w:pPr>
    </w:p>
    <w:p w:rsidR="28E685A9" w:rsidP="28E685A9" w:rsidRDefault="28E685A9" w14:paraId="1447B36D" w14:textId="4EA6BC75">
      <w:pPr>
        <w:pStyle w:val="Normal"/>
        <w:rPr/>
      </w:pPr>
    </w:p>
    <w:p w:rsidR="28E685A9" w:rsidP="28E685A9" w:rsidRDefault="28E685A9" w14:paraId="05AA34E6" w14:textId="1A82B385">
      <w:pPr>
        <w:pStyle w:val="Normal"/>
        <w:rPr/>
      </w:pPr>
    </w:p>
    <w:p w:rsidR="5D6A8B14" w:rsidP="28E685A9" w:rsidRDefault="5D6A8B14" w14:paraId="2BCE65D3" w14:textId="60B17C76">
      <w:pPr>
        <w:pStyle w:val="Normal"/>
        <w:rPr/>
      </w:pPr>
      <w:r w:rsidR="5D6A8B14">
        <w:rPr/>
        <w:t xml:space="preserve">Blood request form </w:t>
      </w:r>
    </w:p>
    <w:p w:rsidR="35061B60" w:rsidP="28E685A9" w:rsidRDefault="35061B60" w14:paraId="470DC5E4" w14:textId="046DE775">
      <w:pPr>
        <w:pStyle w:val="Normal"/>
        <w:rPr/>
      </w:pPr>
      <w:r w:rsidR="35061B60">
        <w:drawing>
          <wp:inline wp14:editId="1013B6D4" wp14:anchorId="1E13334D">
            <wp:extent cx="4572000" cy="2571750"/>
            <wp:effectExtent l="0" t="0" r="0" b="0"/>
            <wp:docPr id="1837530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4fa3d0193e4e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RDefault="28E685A9" w14:paraId="1E1C0820" w14:textId="75C6CA55">
      <w:pPr>
        <w:rPr/>
      </w:pPr>
    </w:p>
    <w:p w:rsidR="28E685A9" w:rsidP="28E685A9" w:rsidRDefault="28E685A9" w14:paraId="40C74117" w14:textId="169E9830">
      <w:pPr>
        <w:pStyle w:val="Normal"/>
        <w:rPr/>
      </w:pPr>
    </w:p>
    <w:p w:rsidR="28E685A9" w:rsidP="28E685A9" w:rsidRDefault="28E685A9" w14:paraId="6CBF1B8F" w14:textId="0D6B11BE">
      <w:pPr>
        <w:pStyle w:val="Normal"/>
        <w:rPr/>
      </w:pPr>
    </w:p>
    <w:p w:rsidR="28E685A9" w:rsidP="28E685A9" w:rsidRDefault="28E685A9" w14:paraId="244B7908" w14:textId="3F9CA6E5">
      <w:pPr>
        <w:pStyle w:val="Normal"/>
        <w:rPr/>
      </w:pPr>
    </w:p>
    <w:p w:rsidR="28E685A9" w:rsidP="28E685A9" w:rsidRDefault="28E685A9" w14:paraId="1C59A39B" w14:textId="2F7B4755">
      <w:pPr>
        <w:pStyle w:val="Normal"/>
        <w:rPr/>
      </w:pPr>
    </w:p>
    <w:p w:rsidR="28E685A9" w:rsidP="28E685A9" w:rsidRDefault="28E685A9" w14:paraId="1B3DC5CD" w14:textId="2A256919">
      <w:pPr>
        <w:pStyle w:val="Normal"/>
        <w:rPr/>
      </w:pPr>
    </w:p>
    <w:p w:rsidR="28E685A9" w:rsidP="28E685A9" w:rsidRDefault="28E685A9" w14:paraId="3BE991EE" w14:textId="5672F82F">
      <w:pPr>
        <w:pStyle w:val="Normal"/>
        <w:rPr/>
      </w:pPr>
    </w:p>
    <w:p w:rsidR="28E685A9" w:rsidP="28E685A9" w:rsidRDefault="28E685A9" w14:paraId="11EB01E1" w14:textId="2E8B0513">
      <w:pPr>
        <w:pStyle w:val="Normal"/>
        <w:rPr/>
      </w:pPr>
    </w:p>
    <w:p w:rsidR="28E685A9" w:rsidP="28E685A9" w:rsidRDefault="28E685A9" w14:paraId="047D91E4" w14:textId="6172BD35">
      <w:pPr>
        <w:pStyle w:val="Normal"/>
        <w:rPr/>
      </w:pPr>
    </w:p>
    <w:p w:rsidR="28E685A9" w:rsidP="28E685A9" w:rsidRDefault="28E685A9" w14:paraId="4ABB0DF9" w14:textId="3E5BDE85">
      <w:pPr>
        <w:pStyle w:val="Normal"/>
        <w:rPr/>
      </w:pPr>
    </w:p>
    <w:p w:rsidR="28E685A9" w:rsidP="28E685A9" w:rsidRDefault="28E685A9" w14:paraId="72283D31" w14:textId="3549B0BA">
      <w:pPr>
        <w:pStyle w:val="Normal"/>
        <w:rPr/>
      </w:pPr>
    </w:p>
    <w:p w:rsidR="28E685A9" w:rsidP="28E685A9" w:rsidRDefault="28E685A9" w14:paraId="0D66C06D" w14:textId="76CE229C">
      <w:pPr>
        <w:pStyle w:val="Normal"/>
        <w:rPr/>
      </w:pPr>
    </w:p>
    <w:p w:rsidR="28E685A9" w:rsidP="28E685A9" w:rsidRDefault="28E685A9" w14:paraId="2886647F" w14:textId="1034AE2F">
      <w:pPr>
        <w:pStyle w:val="Normal"/>
        <w:rPr/>
      </w:pPr>
    </w:p>
    <w:p w:rsidR="28E685A9" w:rsidP="28E685A9" w:rsidRDefault="28E685A9" w14:paraId="53175229" w14:textId="7BD95A3E">
      <w:pPr>
        <w:pStyle w:val="Normal"/>
        <w:rPr/>
      </w:pPr>
    </w:p>
    <w:p w:rsidR="28E685A9" w:rsidP="28E685A9" w:rsidRDefault="28E685A9" w14:paraId="53F67CBE" w14:textId="11762D52">
      <w:pPr>
        <w:pStyle w:val="Normal"/>
        <w:rPr/>
      </w:pPr>
    </w:p>
    <w:p w:rsidR="28E685A9" w:rsidP="28E685A9" w:rsidRDefault="28E685A9" w14:paraId="1E34B0F8" w14:textId="4CF98E17">
      <w:pPr>
        <w:pStyle w:val="Normal"/>
        <w:rPr/>
      </w:pPr>
    </w:p>
    <w:p w:rsidR="28E685A9" w:rsidP="28E685A9" w:rsidRDefault="28E685A9" w14:paraId="13324306" w14:textId="65787963">
      <w:pPr>
        <w:pStyle w:val="Normal"/>
        <w:rPr/>
      </w:pPr>
    </w:p>
    <w:p w:rsidR="28E685A9" w:rsidRDefault="28E685A9" w14:paraId="6962CF10" w14:textId="4E25A17D">
      <w:pPr>
        <w:rPr/>
      </w:pPr>
      <w:r>
        <w:br w:type="page"/>
      </w:r>
    </w:p>
    <w:p w:rsidR="4F6C8EB7" w:rsidP="28E685A9" w:rsidRDefault="4F6C8EB7" w14:paraId="439D1643" w14:textId="546B9800">
      <w:pPr>
        <w:pStyle w:val="Normal"/>
        <w:rPr/>
      </w:pPr>
      <w:r w:rsidR="4F6C8EB7">
        <w:rPr/>
        <w:t>Show error message with no data entry</w:t>
      </w:r>
    </w:p>
    <w:p w:rsidR="1BCBEC9C" w:rsidP="28E685A9" w:rsidRDefault="1BCBEC9C" w14:paraId="449EE40D" w14:textId="7C32C06D">
      <w:pPr>
        <w:pStyle w:val="Normal"/>
        <w:rPr/>
      </w:pPr>
      <w:r w:rsidR="1BCBEC9C">
        <w:drawing>
          <wp:inline wp14:editId="04C72B43" wp14:anchorId="7796627B">
            <wp:extent cx="4572000" cy="2571750"/>
            <wp:effectExtent l="0" t="0" r="0" b="0"/>
            <wp:docPr id="1590087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c83a7b414c49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552A12" w:rsidP="28E685A9" w:rsidRDefault="0F552A12" w14:paraId="63F4E983" w14:textId="3469B10F">
      <w:pPr>
        <w:pStyle w:val="Normal"/>
        <w:rPr/>
      </w:pPr>
      <w:r w:rsidR="0F552A12">
        <w:rPr/>
        <w:t>Registration page for blood bank and hospital</w:t>
      </w:r>
    </w:p>
    <w:p w:rsidR="00D694B7" w:rsidP="28E685A9" w:rsidRDefault="00D694B7" w14:paraId="3DF5BFF3" w14:textId="48C07FDC">
      <w:pPr>
        <w:pStyle w:val="Normal"/>
        <w:rPr/>
      </w:pPr>
      <w:r w:rsidR="00D694B7">
        <w:drawing>
          <wp:inline wp14:editId="50B21A42" wp14:anchorId="2EB45DAA">
            <wp:extent cx="4572000" cy="2571750"/>
            <wp:effectExtent l="0" t="0" r="0" b="0"/>
            <wp:docPr id="1391382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f07275bca749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P="28E685A9" w:rsidRDefault="28E685A9" w14:paraId="4C8FF420" w14:textId="71E23D70">
      <w:pPr>
        <w:pStyle w:val="Normal"/>
        <w:rPr/>
      </w:pPr>
    </w:p>
    <w:p w:rsidR="28E685A9" w:rsidP="28E685A9" w:rsidRDefault="28E685A9" w14:paraId="1E79691D" w14:textId="7FFC5B8D">
      <w:pPr>
        <w:pStyle w:val="Normal"/>
        <w:rPr/>
      </w:pPr>
    </w:p>
    <w:p w:rsidR="28E685A9" w:rsidP="28E685A9" w:rsidRDefault="28E685A9" w14:paraId="038E4332" w14:textId="7EC0CC3D">
      <w:pPr>
        <w:pStyle w:val="Normal"/>
        <w:rPr/>
      </w:pPr>
    </w:p>
    <w:p w:rsidR="28E685A9" w:rsidP="28E685A9" w:rsidRDefault="28E685A9" w14:paraId="5B31BEA8" w14:textId="2E8FA295">
      <w:pPr>
        <w:pStyle w:val="Normal"/>
        <w:rPr/>
      </w:pPr>
    </w:p>
    <w:p w:rsidR="28E685A9" w:rsidP="28E685A9" w:rsidRDefault="28E685A9" w14:paraId="17229D7A" w14:textId="1A743DD7">
      <w:pPr>
        <w:pStyle w:val="Normal"/>
        <w:rPr/>
      </w:pPr>
    </w:p>
    <w:p w:rsidR="28E685A9" w:rsidP="28E685A9" w:rsidRDefault="28E685A9" w14:paraId="56121BAB" w14:textId="382170B4">
      <w:pPr>
        <w:pStyle w:val="Normal"/>
        <w:rPr/>
      </w:pPr>
    </w:p>
    <w:p w:rsidR="28E685A9" w:rsidP="28E685A9" w:rsidRDefault="28E685A9" w14:paraId="4C35F7D9" w14:textId="03E4AF45">
      <w:pPr>
        <w:pStyle w:val="Normal"/>
        <w:rPr/>
      </w:pPr>
    </w:p>
    <w:p w:rsidR="07AADD85" w:rsidP="28E685A9" w:rsidRDefault="07AADD85" w14:paraId="67E0856B" w14:textId="33C6D3C8">
      <w:pPr>
        <w:pStyle w:val="Normal"/>
        <w:rPr/>
      </w:pPr>
      <w:r w:rsidR="07AADD85">
        <w:rPr/>
        <w:t>Show error message with no data entry</w:t>
      </w:r>
    </w:p>
    <w:p w:rsidR="05C8C0FF" w:rsidP="28E685A9" w:rsidRDefault="05C8C0FF" w14:paraId="78A6DBF4" w14:textId="2249F0C4">
      <w:pPr>
        <w:pStyle w:val="Normal"/>
        <w:rPr/>
      </w:pPr>
      <w:r w:rsidR="05C8C0FF">
        <w:drawing>
          <wp:inline wp14:editId="55343CC3" wp14:anchorId="67E8AEAF">
            <wp:extent cx="4572000" cy="2571750"/>
            <wp:effectExtent l="0" t="0" r="0" b="0"/>
            <wp:docPr id="2000936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b06a9a226d4e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5F0F04" w:rsidP="28E685A9" w:rsidRDefault="695F0F04" w14:paraId="1248EA36" w14:textId="3EE9EE62">
      <w:pPr>
        <w:pStyle w:val="Normal"/>
        <w:rPr/>
      </w:pPr>
      <w:r w:rsidR="695F0F04">
        <w:rPr/>
        <w:t>Registration page for donor</w:t>
      </w:r>
    </w:p>
    <w:p w:rsidR="3A532074" w:rsidP="28E685A9" w:rsidRDefault="3A532074" w14:paraId="29A291C6" w14:textId="37407483">
      <w:pPr>
        <w:pStyle w:val="Normal"/>
        <w:rPr/>
      </w:pPr>
      <w:r w:rsidR="3A532074">
        <w:drawing>
          <wp:inline wp14:editId="799DFDD6" wp14:anchorId="3E1760F7">
            <wp:extent cx="4572000" cy="2571750"/>
            <wp:effectExtent l="0" t="0" r="0" b="0"/>
            <wp:docPr id="12768231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d2e28b3e2047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P="28E685A9" w:rsidRDefault="28E685A9" w14:paraId="1796B29C" w14:textId="18001B8E">
      <w:pPr>
        <w:pStyle w:val="Normal"/>
        <w:rPr/>
      </w:pPr>
    </w:p>
    <w:p w:rsidR="28E685A9" w:rsidP="28E685A9" w:rsidRDefault="28E685A9" w14:paraId="123F1DA5" w14:textId="68A1F2ED">
      <w:pPr>
        <w:pStyle w:val="Normal"/>
        <w:rPr/>
      </w:pPr>
    </w:p>
    <w:p w:rsidR="28E685A9" w:rsidP="28E685A9" w:rsidRDefault="28E685A9" w14:paraId="2E9D8996" w14:textId="44A64ADF">
      <w:pPr>
        <w:pStyle w:val="Normal"/>
        <w:rPr/>
      </w:pPr>
    </w:p>
    <w:p w:rsidR="28E685A9" w:rsidP="28E685A9" w:rsidRDefault="28E685A9" w14:paraId="24CC1514" w14:textId="67CB801F">
      <w:pPr>
        <w:pStyle w:val="Normal"/>
        <w:rPr/>
      </w:pPr>
    </w:p>
    <w:p w:rsidR="28E685A9" w:rsidP="28E685A9" w:rsidRDefault="28E685A9" w14:paraId="50A5C09F" w14:textId="0E4E77E1">
      <w:pPr>
        <w:pStyle w:val="Normal"/>
        <w:rPr/>
      </w:pPr>
    </w:p>
    <w:p w:rsidR="28E685A9" w:rsidP="28E685A9" w:rsidRDefault="28E685A9" w14:paraId="682EF9F5" w14:textId="51DDBBC5">
      <w:pPr>
        <w:pStyle w:val="Normal"/>
        <w:rPr/>
      </w:pPr>
    </w:p>
    <w:p w:rsidR="28E685A9" w:rsidP="28E685A9" w:rsidRDefault="28E685A9" w14:paraId="42CE615C" w14:textId="3207944B">
      <w:pPr>
        <w:pStyle w:val="Normal"/>
        <w:rPr/>
      </w:pPr>
    </w:p>
    <w:p w:rsidR="439BDD31" w:rsidP="28E685A9" w:rsidRDefault="439BDD31" w14:paraId="3F15F561" w14:textId="17AE1338">
      <w:pPr>
        <w:pStyle w:val="Normal"/>
        <w:rPr/>
      </w:pPr>
      <w:r w:rsidR="439BDD31">
        <w:rPr/>
        <w:t>Show error message with no data entry</w:t>
      </w:r>
    </w:p>
    <w:p w:rsidR="131AA5D8" w:rsidP="28E685A9" w:rsidRDefault="131AA5D8" w14:paraId="10B7FA5B" w14:textId="72434509">
      <w:pPr>
        <w:pStyle w:val="Normal"/>
        <w:rPr/>
      </w:pPr>
      <w:r w:rsidR="131AA5D8">
        <w:drawing>
          <wp:inline wp14:editId="4267AF9D" wp14:anchorId="55C228FB">
            <wp:extent cx="4572000" cy="2571750"/>
            <wp:effectExtent l="0" t="0" r="0" b="0"/>
            <wp:docPr id="3120899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9a9786921641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P="28E685A9" w:rsidRDefault="28E685A9" w14:paraId="3BC2F2D6" w14:textId="35AA3242">
      <w:pPr>
        <w:pStyle w:val="Normal"/>
        <w:rPr/>
      </w:pPr>
    </w:p>
    <w:p w:rsidR="32DBB5D0" w:rsidP="28E685A9" w:rsidRDefault="32DBB5D0" w14:paraId="0B2B4E98" w14:textId="0ED2E30E">
      <w:pPr>
        <w:pStyle w:val="Normal"/>
        <w:rPr/>
      </w:pPr>
      <w:r w:rsidR="32DBB5D0">
        <w:rPr/>
        <w:t>Database</w:t>
      </w:r>
    </w:p>
    <w:p w:rsidR="4833435D" w:rsidP="28E685A9" w:rsidRDefault="4833435D" w14:paraId="168FEAC3" w14:textId="6B57DEA9">
      <w:pPr>
        <w:pStyle w:val="Normal"/>
        <w:rPr/>
      </w:pPr>
      <w:r w:rsidR="4833435D">
        <w:rPr/>
        <w:t>Account</w:t>
      </w:r>
    </w:p>
    <w:p w:rsidR="4833435D" w:rsidP="28E685A9" w:rsidRDefault="4833435D" w14:paraId="38661938" w14:textId="68A438C9">
      <w:pPr>
        <w:pStyle w:val="Normal"/>
        <w:rPr/>
      </w:pPr>
      <w:r w:rsidR="4833435D">
        <w:drawing>
          <wp:inline wp14:editId="46C4478E" wp14:anchorId="3BC0B6F0">
            <wp:extent cx="4572000" cy="552450"/>
            <wp:effectExtent l="0" t="0" r="0" b="0"/>
            <wp:docPr id="20593258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469b2ea4cb4c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33435D" w:rsidP="28E685A9" w:rsidRDefault="4833435D" w14:paraId="5EB76619" w14:textId="750D7936">
      <w:pPr>
        <w:pStyle w:val="Normal"/>
        <w:rPr/>
      </w:pPr>
      <w:r w:rsidR="4833435D">
        <w:rPr/>
        <w:t>R</w:t>
      </w:r>
      <w:r w:rsidR="4833435D">
        <w:rPr/>
        <w:t>o</w:t>
      </w:r>
      <w:r w:rsidR="4833435D">
        <w:rPr/>
        <w:t>l</w:t>
      </w:r>
      <w:r w:rsidR="4833435D">
        <w:rPr/>
        <w:t>e</w:t>
      </w:r>
    </w:p>
    <w:p w:rsidR="4833435D" w:rsidP="28E685A9" w:rsidRDefault="4833435D" w14:paraId="59CEAD73" w14:textId="34AB83D7">
      <w:pPr>
        <w:pStyle w:val="Normal"/>
        <w:rPr/>
      </w:pPr>
      <w:r w:rsidR="4833435D">
        <w:drawing>
          <wp:inline wp14:editId="60478E5C" wp14:anchorId="7C217B26">
            <wp:extent cx="4096322" cy="1105054"/>
            <wp:effectExtent l="0" t="0" r="0" b="0"/>
            <wp:docPr id="20397180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8cece5d6ed47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33435D" w:rsidP="28E685A9" w:rsidRDefault="4833435D" w14:paraId="21706A56" w14:textId="550C1D48">
      <w:pPr>
        <w:pStyle w:val="Normal"/>
        <w:rPr/>
      </w:pPr>
      <w:r w:rsidR="4833435D">
        <w:rPr/>
        <w:t>A</w:t>
      </w:r>
      <w:r w:rsidR="4833435D">
        <w:rPr/>
        <w:t>ccount role</w:t>
      </w:r>
    </w:p>
    <w:p w:rsidR="4833435D" w:rsidP="28E685A9" w:rsidRDefault="4833435D" w14:paraId="1A645697" w14:textId="7E7B7F14">
      <w:pPr>
        <w:pStyle w:val="Normal"/>
        <w:rPr/>
      </w:pPr>
      <w:r w:rsidR="4833435D">
        <w:drawing>
          <wp:inline wp14:editId="30C9F1D2" wp14:anchorId="0B7CD1D5">
            <wp:extent cx="4572000" cy="590550"/>
            <wp:effectExtent l="0" t="0" r="0" b="0"/>
            <wp:docPr id="1306364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76bccc92fa4e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P="28E685A9" w:rsidRDefault="28E685A9" w14:paraId="5170589F" w14:textId="0454F0F0">
      <w:pPr>
        <w:pStyle w:val="Normal"/>
        <w:rPr/>
      </w:pPr>
    </w:p>
    <w:p w:rsidR="28E685A9" w:rsidP="28E685A9" w:rsidRDefault="28E685A9" w14:paraId="08255E4D" w14:textId="5B9D51D2">
      <w:pPr>
        <w:pStyle w:val="Normal"/>
        <w:rPr/>
      </w:pPr>
    </w:p>
    <w:p w:rsidR="28E685A9" w:rsidP="28E685A9" w:rsidRDefault="28E685A9" w14:paraId="0BD3E1AE" w14:textId="7C10757D">
      <w:pPr>
        <w:pStyle w:val="Normal"/>
        <w:rPr/>
      </w:pPr>
    </w:p>
    <w:p w:rsidR="4833435D" w:rsidP="28E685A9" w:rsidRDefault="4833435D" w14:paraId="6E1BC1D4" w14:textId="3453EEB5">
      <w:pPr>
        <w:pStyle w:val="Normal"/>
        <w:rPr/>
      </w:pPr>
      <w:r w:rsidR="4833435D">
        <w:rPr/>
        <w:t>Address</w:t>
      </w:r>
    </w:p>
    <w:p w:rsidR="4833435D" w:rsidP="28E685A9" w:rsidRDefault="4833435D" w14:paraId="4D4717FF" w14:textId="2C667AF4">
      <w:pPr>
        <w:pStyle w:val="Normal"/>
        <w:rPr/>
      </w:pPr>
      <w:r w:rsidR="4833435D">
        <w:drawing>
          <wp:inline wp14:editId="4A2B45BB" wp14:anchorId="6D1A5470">
            <wp:extent cx="4572000" cy="666750"/>
            <wp:effectExtent l="0" t="0" r="0" b="0"/>
            <wp:docPr id="12886347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9d9fa90d304b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33435D" w:rsidP="28E685A9" w:rsidRDefault="4833435D" w14:paraId="3B317C84" w14:textId="78A21A62">
      <w:pPr>
        <w:pStyle w:val="Normal"/>
        <w:rPr/>
      </w:pPr>
      <w:r w:rsidR="4833435D">
        <w:rPr/>
        <w:t>UserDetails</w:t>
      </w:r>
    </w:p>
    <w:p w:rsidR="4833435D" w:rsidP="28E685A9" w:rsidRDefault="4833435D" w14:paraId="5BE29F0E" w14:textId="434D7F6B">
      <w:pPr>
        <w:pStyle w:val="Normal"/>
        <w:rPr/>
      </w:pPr>
      <w:r w:rsidR="4833435D">
        <w:drawing>
          <wp:inline wp14:editId="6EF66EB7" wp14:anchorId="0D0B7E96">
            <wp:extent cx="4572000" cy="714375"/>
            <wp:effectExtent l="0" t="0" r="0" b="0"/>
            <wp:docPr id="871344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8097366fba48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33435D" w:rsidP="28E685A9" w:rsidRDefault="4833435D" w14:paraId="4D907F09" w14:textId="5919E662">
      <w:pPr>
        <w:pStyle w:val="Normal"/>
        <w:rPr/>
      </w:pPr>
      <w:r w:rsidR="4833435D">
        <w:rPr/>
        <w:t xml:space="preserve">Link between </w:t>
      </w:r>
      <w:r w:rsidR="4833435D">
        <w:rPr/>
        <w:t>userdetails</w:t>
      </w:r>
      <w:r w:rsidR="4833435D">
        <w:rPr/>
        <w:t xml:space="preserve"> , address , account</w:t>
      </w:r>
    </w:p>
    <w:p w:rsidR="4833435D" w:rsidP="28E685A9" w:rsidRDefault="4833435D" w14:paraId="0EE42348" w14:textId="24F09022">
      <w:pPr>
        <w:pStyle w:val="Normal"/>
        <w:rPr/>
      </w:pPr>
      <w:r w:rsidR="4833435D">
        <w:drawing>
          <wp:inline wp14:editId="75654B4D" wp14:anchorId="628EDA40">
            <wp:extent cx="4572000" cy="561975"/>
            <wp:effectExtent l="0" t="0" r="0" b="0"/>
            <wp:docPr id="907304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051a2e3d3642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33435D" w:rsidP="28E685A9" w:rsidRDefault="4833435D" w14:paraId="2AC03606" w14:textId="6C94BF4B">
      <w:pPr>
        <w:pStyle w:val="Normal"/>
        <w:rPr/>
      </w:pPr>
      <w:r w:rsidR="4833435D">
        <w:rPr/>
        <w:t>Blood camp</w:t>
      </w:r>
    </w:p>
    <w:p w:rsidR="4833435D" w:rsidP="28E685A9" w:rsidRDefault="4833435D" w14:paraId="22BC2FF3" w14:textId="65B91005">
      <w:pPr>
        <w:pStyle w:val="Normal"/>
        <w:rPr/>
      </w:pPr>
      <w:r w:rsidR="4833435D">
        <w:drawing>
          <wp:inline wp14:editId="685A2E5F" wp14:anchorId="65E9090D">
            <wp:extent cx="4572000" cy="581025"/>
            <wp:effectExtent l="0" t="0" r="0" b="0"/>
            <wp:docPr id="779913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40fb6e33b246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33435D" w:rsidP="28E685A9" w:rsidRDefault="4833435D" w14:paraId="01022E56" w14:textId="70911C16">
      <w:pPr>
        <w:pStyle w:val="Normal"/>
        <w:rPr/>
      </w:pPr>
      <w:r w:rsidR="4833435D">
        <w:rPr/>
        <w:t>Link blood camp and blood bank</w:t>
      </w:r>
    </w:p>
    <w:p w:rsidR="4833435D" w:rsidP="28E685A9" w:rsidRDefault="4833435D" w14:paraId="388C037E" w14:textId="19353AAE">
      <w:pPr>
        <w:pStyle w:val="Normal"/>
        <w:rPr/>
      </w:pPr>
      <w:r w:rsidR="4833435D">
        <w:drawing>
          <wp:inline wp14:editId="53C2AF3B" wp14:anchorId="0CE57D60">
            <wp:extent cx="4572000" cy="495300"/>
            <wp:effectExtent l="0" t="0" r="0" b="0"/>
            <wp:docPr id="16887037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05d2c123c141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33435D" w:rsidP="28E685A9" w:rsidRDefault="4833435D" w14:paraId="4CD42186" w14:textId="2579CF84">
      <w:pPr>
        <w:pStyle w:val="Normal"/>
        <w:rPr/>
      </w:pPr>
      <w:r w:rsidR="4833435D">
        <w:rPr/>
        <w:t>Blood Request</w:t>
      </w:r>
    </w:p>
    <w:p w:rsidR="4833435D" w:rsidP="28E685A9" w:rsidRDefault="4833435D" w14:paraId="1DF80F91" w14:textId="6A2BFF43">
      <w:pPr>
        <w:pStyle w:val="Normal"/>
        <w:rPr/>
      </w:pPr>
      <w:r w:rsidR="4833435D">
        <w:drawing>
          <wp:inline wp14:editId="233A1482" wp14:anchorId="31FA8A49">
            <wp:extent cx="4572000" cy="466725"/>
            <wp:effectExtent l="0" t="0" r="0" b="0"/>
            <wp:docPr id="538393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7dec54712340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33435D" w:rsidP="28E685A9" w:rsidRDefault="4833435D" w14:paraId="649C6E40" w14:textId="78ACACF9">
      <w:pPr>
        <w:pStyle w:val="Normal"/>
        <w:rPr/>
      </w:pPr>
      <w:r w:rsidR="4833435D">
        <w:rPr/>
        <w:t>Blood transaction</w:t>
      </w:r>
    </w:p>
    <w:p w:rsidR="4833435D" w:rsidP="28E685A9" w:rsidRDefault="4833435D" w14:paraId="7F3F7A60" w14:textId="7820D22A">
      <w:pPr>
        <w:pStyle w:val="Normal"/>
        <w:rPr/>
      </w:pPr>
      <w:r w:rsidR="4833435D">
        <w:drawing>
          <wp:inline wp14:editId="49CDFA79" wp14:anchorId="332FD010">
            <wp:extent cx="4572000" cy="447675"/>
            <wp:effectExtent l="0" t="0" r="0" b="0"/>
            <wp:docPr id="3459604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14a04f2c5345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P="28E685A9" w:rsidRDefault="28E685A9" w14:paraId="6B97DC50" w14:textId="0BC45EEF">
      <w:pPr>
        <w:pStyle w:val="Normal"/>
        <w:rPr/>
      </w:pPr>
    </w:p>
    <w:p w:rsidR="28E685A9" w:rsidP="28E685A9" w:rsidRDefault="28E685A9" w14:paraId="743E1254" w14:textId="6CC9764D">
      <w:pPr>
        <w:pStyle w:val="Normal"/>
        <w:rPr/>
      </w:pPr>
    </w:p>
    <w:p w:rsidR="28E685A9" w:rsidP="28E685A9" w:rsidRDefault="28E685A9" w14:paraId="0A7DC63F" w14:textId="11C95D88">
      <w:pPr>
        <w:pStyle w:val="Normal"/>
        <w:rPr/>
      </w:pPr>
    </w:p>
    <w:p w:rsidR="28E685A9" w:rsidP="28E685A9" w:rsidRDefault="28E685A9" w14:paraId="6635E480" w14:textId="5A6DB400">
      <w:pPr>
        <w:pStyle w:val="Normal"/>
        <w:rPr/>
      </w:pPr>
    </w:p>
    <w:p w:rsidR="4833435D" w:rsidP="28E685A9" w:rsidRDefault="4833435D" w14:paraId="46E6C905" w14:textId="3C696A85">
      <w:pPr>
        <w:pStyle w:val="Normal"/>
        <w:rPr/>
      </w:pPr>
      <w:r w:rsidR="4833435D">
        <w:rPr/>
        <w:t>Blood stock</w:t>
      </w:r>
    </w:p>
    <w:p w:rsidR="4833435D" w:rsidP="28E685A9" w:rsidRDefault="4833435D" w14:paraId="5B3C2790" w14:textId="7DC8D79E">
      <w:pPr>
        <w:pStyle w:val="Normal"/>
        <w:rPr/>
      </w:pPr>
      <w:r w:rsidR="4833435D">
        <w:drawing>
          <wp:inline wp14:editId="18AB665F" wp14:anchorId="2DD97348">
            <wp:extent cx="4572000" cy="733425"/>
            <wp:effectExtent l="0" t="0" r="0" b="0"/>
            <wp:docPr id="59576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93a441b45441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685A9" w:rsidP="28E685A9" w:rsidRDefault="28E685A9" w14:paraId="1651BC7F" w14:textId="34130E81">
      <w:pPr>
        <w:pStyle w:val="Normal"/>
        <w:rPr/>
      </w:pPr>
    </w:p>
    <w:p w:rsidR="28E685A9" w:rsidP="28E685A9" w:rsidRDefault="28E685A9" w14:paraId="3D659D21" w14:textId="33040D59">
      <w:pPr>
        <w:pStyle w:val="Normal"/>
        <w:rPr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3CC2303"/>
    <w:rsid w:val="00D694B7"/>
    <w:rsid w:val="016A4575"/>
    <w:rsid w:val="01836DD2"/>
    <w:rsid w:val="01836DD2"/>
    <w:rsid w:val="01CF81FF"/>
    <w:rsid w:val="0244A39D"/>
    <w:rsid w:val="0244A39D"/>
    <w:rsid w:val="025C3768"/>
    <w:rsid w:val="0439E222"/>
    <w:rsid w:val="04A802BD"/>
    <w:rsid w:val="04BB0E94"/>
    <w:rsid w:val="05C8C0FF"/>
    <w:rsid w:val="0656DEF5"/>
    <w:rsid w:val="0785FF05"/>
    <w:rsid w:val="07AADD85"/>
    <w:rsid w:val="096DF0B4"/>
    <w:rsid w:val="09E5EB05"/>
    <w:rsid w:val="09F222D6"/>
    <w:rsid w:val="0A611322"/>
    <w:rsid w:val="0D101861"/>
    <w:rsid w:val="0E50D915"/>
    <w:rsid w:val="0E92AD02"/>
    <w:rsid w:val="0F12BFB4"/>
    <w:rsid w:val="0F552A12"/>
    <w:rsid w:val="1224C5A6"/>
    <w:rsid w:val="1283B3F9"/>
    <w:rsid w:val="131AA5D8"/>
    <w:rsid w:val="13A7F87E"/>
    <w:rsid w:val="141FA75F"/>
    <w:rsid w:val="17FE584D"/>
    <w:rsid w:val="182066EB"/>
    <w:rsid w:val="182066EB"/>
    <w:rsid w:val="19540161"/>
    <w:rsid w:val="19A4A381"/>
    <w:rsid w:val="19CE31EA"/>
    <w:rsid w:val="1A6C3240"/>
    <w:rsid w:val="1B2A86F2"/>
    <w:rsid w:val="1BCBEC9C"/>
    <w:rsid w:val="1C8C720A"/>
    <w:rsid w:val="1CD6CB25"/>
    <w:rsid w:val="1CE154C9"/>
    <w:rsid w:val="1DE9DD02"/>
    <w:rsid w:val="1F42A7A7"/>
    <w:rsid w:val="1FC6D9C9"/>
    <w:rsid w:val="2013E505"/>
    <w:rsid w:val="210CEB34"/>
    <w:rsid w:val="24421760"/>
    <w:rsid w:val="25334503"/>
    <w:rsid w:val="28E685A9"/>
    <w:rsid w:val="2A9FB03D"/>
    <w:rsid w:val="2AAE8A3E"/>
    <w:rsid w:val="2B455CD5"/>
    <w:rsid w:val="2C1FF76B"/>
    <w:rsid w:val="2C751F6C"/>
    <w:rsid w:val="2DAB6C83"/>
    <w:rsid w:val="2E7CFD97"/>
    <w:rsid w:val="2E7CFD97"/>
    <w:rsid w:val="2F022A0D"/>
    <w:rsid w:val="308B6479"/>
    <w:rsid w:val="30C99CD2"/>
    <w:rsid w:val="30F104CB"/>
    <w:rsid w:val="31A1CFEB"/>
    <w:rsid w:val="32AB55A9"/>
    <w:rsid w:val="32AB55A9"/>
    <w:rsid w:val="32DBB5D0"/>
    <w:rsid w:val="33314160"/>
    <w:rsid w:val="35061B60"/>
    <w:rsid w:val="35717DF5"/>
    <w:rsid w:val="35ADB154"/>
    <w:rsid w:val="3762AA12"/>
    <w:rsid w:val="37A3BE8E"/>
    <w:rsid w:val="389DAC9A"/>
    <w:rsid w:val="399D6D24"/>
    <w:rsid w:val="3A532074"/>
    <w:rsid w:val="3C361B35"/>
    <w:rsid w:val="3DF3D55F"/>
    <w:rsid w:val="3EBDC103"/>
    <w:rsid w:val="3EFD3A42"/>
    <w:rsid w:val="3F32C6CD"/>
    <w:rsid w:val="3FA8613C"/>
    <w:rsid w:val="412B7621"/>
    <w:rsid w:val="4130FF8C"/>
    <w:rsid w:val="41385ADA"/>
    <w:rsid w:val="41C2743F"/>
    <w:rsid w:val="4264A2FA"/>
    <w:rsid w:val="427F862B"/>
    <w:rsid w:val="439BDD31"/>
    <w:rsid w:val="44D9AC08"/>
    <w:rsid w:val="4692EB73"/>
    <w:rsid w:val="46B79811"/>
    <w:rsid w:val="46B79811"/>
    <w:rsid w:val="46D0C06E"/>
    <w:rsid w:val="4833435D"/>
    <w:rsid w:val="4F584E98"/>
    <w:rsid w:val="4F6C8EB7"/>
    <w:rsid w:val="50B2A022"/>
    <w:rsid w:val="51E8EB4D"/>
    <w:rsid w:val="53CC2303"/>
    <w:rsid w:val="54AAE513"/>
    <w:rsid w:val="5576DF30"/>
    <w:rsid w:val="55D97BFB"/>
    <w:rsid w:val="560AB510"/>
    <w:rsid w:val="588B7605"/>
    <w:rsid w:val="58E60881"/>
    <w:rsid w:val="594B464A"/>
    <w:rsid w:val="595D4F2F"/>
    <w:rsid w:val="5A1E84FA"/>
    <w:rsid w:val="5AC97E9D"/>
    <w:rsid w:val="5BB39FCB"/>
    <w:rsid w:val="5D5625BC"/>
    <w:rsid w:val="5D5EE728"/>
    <w:rsid w:val="5D6A8B14"/>
    <w:rsid w:val="5F82DD97"/>
    <w:rsid w:val="63222C47"/>
    <w:rsid w:val="6622A9DA"/>
    <w:rsid w:val="6622A9DA"/>
    <w:rsid w:val="67BE7A3B"/>
    <w:rsid w:val="682F0DE6"/>
    <w:rsid w:val="6898D863"/>
    <w:rsid w:val="6898D863"/>
    <w:rsid w:val="695F0F04"/>
    <w:rsid w:val="6A790504"/>
    <w:rsid w:val="6A9716D8"/>
    <w:rsid w:val="6D89DD31"/>
    <w:rsid w:val="6DB279FD"/>
    <w:rsid w:val="6E1AAFE8"/>
    <w:rsid w:val="6E33D845"/>
    <w:rsid w:val="6EA9F7EC"/>
    <w:rsid w:val="6ECB57A1"/>
    <w:rsid w:val="708AC1EB"/>
    <w:rsid w:val="717E84DE"/>
    <w:rsid w:val="724C1F99"/>
    <w:rsid w:val="73012CE2"/>
    <w:rsid w:val="73012CE2"/>
    <w:rsid w:val="748C5C2E"/>
    <w:rsid w:val="7745B8F4"/>
    <w:rsid w:val="777E0798"/>
    <w:rsid w:val="777E0798"/>
    <w:rsid w:val="77D37010"/>
    <w:rsid w:val="77DC8B8B"/>
    <w:rsid w:val="77EDC662"/>
    <w:rsid w:val="7812D686"/>
    <w:rsid w:val="7926C573"/>
    <w:rsid w:val="79766474"/>
    <w:rsid w:val="79A85CA5"/>
    <w:rsid w:val="7A6EC070"/>
    <w:rsid w:val="7B0C3EC7"/>
    <w:rsid w:val="7BDE2384"/>
    <w:rsid w:val="7D6CDA37"/>
    <w:rsid w:val="7DA21F73"/>
    <w:rsid w:val="7EAE1E94"/>
    <w:rsid w:val="7FDFAFEA"/>
    <w:rsid w:val="7FDFA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CC2303"/>
  <w15:chartTrackingRefBased/>
  <w15:docId w15:val="{A934F514-EE75-4C7A-A36F-475C23C9E69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ce0b529567c34f6e" /><Relationship Type="http://schemas.openxmlformats.org/officeDocument/2006/relationships/image" Target="/media/image2.png" Id="Rbaeb4d3fd17b4c15" /><Relationship Type="http://schemas.openxmlformats.org/officeDocument/2006/relationships/image" Target="/media/image3.png" Id="R00f8baa79c1e4046" /><Relationship Type="http://schemas.openxmlformats.org/officeDocument/2006/relationships/image" Target="/media/image4.png" Id="R48a5dc5f2cc94d7b" /><Relationship Type="http://schemas.openxmlformats.org/officeDocument/2006/relationships/image" Target="/media/image5.png" Id="R8f1c9d30e9c94242" /><Relationship Type="http://schemas.openxmlformats.org/officeDocument/2006/relationships/image" Target="/media/image6.png" Id="Rae769d05d21d4d88" /><Relationship Type="http://schemas.openxmlformats.org/officeDocument/2006/relationships/image" Target="/media/image7.png" Id="R5975009bcef14a5f" /><Relationship Type="http://schemas.openxmlformats.org/officeDocument/2006/relationships/image" Target="/media/image8.png" Id="R3d82cff0deea4fcb" /><Relationship Type="http://schemas.openxmlformats.org/officeDocument/2006/relationships/image" Target="/media/image9.png" Id="Rd31d98ac0c95465f" /><Relationship Type="http://schemas.openxmlformats.org/officeDocument/2006/relationships/image" Target="/media/imagea.png" Id="Rcd2370ad8bfb4a7c" /><Relationship Type="http://schemas.openxmlformats.org/officeDocument/2006/relationships/image" Target="/media/imageb.png" Id="R763f1a9c47c74e95" /><Relationship Type="http://schemas.openxmlformats.org/officeDocument/2006/relationships/image" Target="/media/imagec.png" Id="R6e164579b6584a75" /><Relationship Type="http://schemas.openxmlformats.org/officeDocument/2006/relationships/image" Target="/media/imaged.png" Id="Rb162d91ada0048eb" /><Relationship Type="http://schemas.openxmlformats.org/officeDocument/2006/relationships/image" Target="/media/imagee.png" Id="Ra247f5294ffb4719" /><Relationship Type="http://schemas.openxmlformats.org/officeDocument/2006/relationships/image" Target="/media/imagef.png" Id="Rf1ec441d4f664994" /><Relationship Type="http://schemas.openxmlformats.org/officeDocument/2006/relationships/image" Target="/media/image10.png" Id="Rda60042e616e4b93" /><Relationship Type="http://schemas.openxmlformats.org/officeDocument/2006/relationships/image" Target="/media/image11.png" Id="R9abb33dbb8aa4d58" /><Relationship Type="http://schemas.openxmlformats.org/officeDocument/2006/relationships/image" Target="/media/image12.png" Id="Re45445c3b5804613" /><Relationship Type="http://schemas.openxmlformats.org/officeDocument/2006/relationships/image" Target="/media/image13.png" Id="Rccda78bf4bf84d97" /><Relationship Type="http://schemas.openxmlformats.org/officeDocument/2006/relationships/image" Target="/media/image14.png" Id="Rfdae4cf33de4439b" /><Relationship Type="http://schemas.openxmlformats.org/officeDocument/2006/relationships/image" Target="/media/image15.png" Id="Rc90c8846db4b4406" /><Relationship Type="http://schemas.openxmlformats.org/officeDocument/2006/relationships/image" Target="/media/image16.png" Id="Rfeb28422cca347f6" /><Relationship Type="http://schemas.openxmlformats.org/officeDocument/2006/relationships/image" Target="/media/image17.png" Id="R3f32bfa4de964246" /><Relationship Type="http://schemas.openxmlformats.org/officeDocument/2006/relationships/image" Target="/media/image18.png" Id="R7beb1fa68d2e4623" /><Relationship Type="http://schemas.openxmlformats.org/officeDocument/2006/relationships/image" Target="/media/image19.png" Id="R94f1e8c4805645fe" /><Relationship Type="http://schemas.openxmlformats.org/officeDocument/2006/relationships/image" Target="/media/image1a.png" Id="Rbecf2417f3194c75" /><Relationship Type="http://schemas.openxmlformats.org/officeDocument/2006/relationships/image" Target="/media/image1b.png" Id="R1a789fceef1c4b76" /><Relationship Type="http://schemas.openxmlformats.org/officeDocument/2006/relationships/image" Target="/media/image1c.png" Id="Rd2efb97240084e9b" /><Relationship Type="http://schemas.openxmlformats.org/officeDocument/2006/relationships/image" Target="/media/image1d.png" Id="R5db0964ef4414046" /><Relationship Type="http://schemas.openxmlformats.org/officeDocument/2006/relationships/image" Target="/media/image1e.png" Id="R4684fc4a22bd4039" /><Relationship Type="http://schemas.openxmlformats.org/officeDocument/2006/relationships/image" Target="/media/image1f.png" Id="Rfc977af908dd48a8" /><Relationship Type="http://schemas.openxmlformats.org/officeDocument/2006/relationships/image" Target="/media/image20.png" Id="Rb55e342af4614588" /><Relationship Type="http://schemas.openxmlformats.org/officeDocument/2006/relationships/image" Target="/media/image21.png" Id="R2d2ec5ae348f491d" /><Relationship Type="http://schemas.openxmlformats.org/officeDocument/2006/relationships/image" Target="/media/image22.png" Id="R4391a713edde4db4" /><Relationship Type="http://schemas.openxmlformats.org/officeDocument/2006/relationships/image" Target="/media/image23.png" Id="Rdd5ba8852d5a4da6" /><Relationship Type="http://schemas.openxmlformats.org/officeDocument/2006/relationships/image" Target="/media/image24.png" Id="Rf508cb893ca6473d" /><Relationship Type="http://schemas.openxmlformats.org/officeDocument/2006/relationships/image" Target="/media/image25.png" Id="R869422ab18a04e87" /><Relationship Type="http://schemas.openxmlformats.org/officeDocument/2006/relationships/image" Target="/media/image26.png" Id="R2068930098ec4117" /><Relationship Type="http://schemas.openxmlformats.org/officeDocument/2006/relationships/image" Target="/media/image27.png" Id="Rbe0dceeb818b427e" /><Relationship Type="http://schemas.openxmlformats.org/officeDocument/2006/relationships/image" Target="/media/image28.png" Id="Rea621355ab9c40f3" /><Relationship Type="http://schemas.openxmlformats.org/officeDocument/2006/relationships/image" Target="/media/image29.png" Id="Rc87a980d6f654e02" /><Relationship Type="http://schemas.openxmlformats.org/officeDocument/2006/relationships/image" Target="/media/image2a.png" Id="R7f370a5b9cf8421f" /><Relationship Type="http://schemas.openxmlformats.org/officeDocument/2006/relationships/image" Target="/media/image2b.png" Id="R6f4fa3d0193e4ef4" /><Relationship Type="http://schemas.openxmlformats.org/officeDocument/2006/relationships/image" Target="/media/image2c.png" Id="R8fc83a7b414c49a9" /><Relationship Type="http://schemas.openxmlformats.org/officeDocument/2006/relationships/image" Target="/media/image2d.png" Id="Rf0f07275bca74900" /><Relationship Type="http://schemas.openxmlformats.org/officeDocument/2006/relationships/image" Target="/media/image2e.png" Id="Re3b06a9a226d4ee7" /><Relationship Type="http://schemas.openxmlformats.org/officeDocument/2006/relationships/image" Target="/media/image2f.png" Id="Ra4d2e28b3e2047d9" /><Relationship Type="http://schemas.openxmlformats.org/officeDocument/2006/relationships/image" Target="/media/image30.png" Id="Rf99a9786921641ef" /><Relationship Type="http://schemas.openxmlformats.org/officeDocument/2006/relationships/image" Target="/media/image31.png" Id="R2b469b2ea4cb4c91" /><Relationship Type="http://schemas.openxmlformats.org/officeDocument/2006/relationships/image" Target="/media/image32.png" Id="Re28cece5d6ed471c" /><Relationship Type="http://schemas.openxmlformats.org/officeDocument/2006/relationships/image" Target="/media/image33.png" Id="R2076bccc92fa4ed3" /><Relationship Type="http://schemas.openxmlformats.org/officeDocument/2006/relationships/image" Target="/media/image34.png" Id="Rc89d9fa90d304b6a" /><Relationship Type="http://schemas.openxmlformats.org/officeDocument/2006/relationships/image" Target="/media/image35.png" Id="Rb18097366fba480b" /><Relationship Type="http://schemas.openxmlformats.org/officeDocument/2006/relationships/image" Target="/media/image36.png" Id="R8e051a2e3d3642f5" /><Relationship Type="http://schemas.openxmlformats.org/officeDocument/2006/relationships/image" Target="/media/image37.png" Id="Rd440fb6e33b246f4" /><Relationship Type="http://schemas.openxmlformats.org/officeDocument/2006/relationships/image" Target="/media/image38.png" Id="R2805d2c123c14138" /><Relationship Type="http://schemas.openxmlformats.org/officeDocument/2006/relationships/image" Target="/media/image39.png" Id="Rb97dec547123409b" /><Relationship Type="http://schemas.openxmlformats.org/officeDocument/2006/relationships/image" Target="/media/image3a.png" Id="Ra614a04f2c534542" /><Relationship Type="http://schemas.openxmlformats.org/officeDocument/2006/relationships/image" Target="/media/image3b.png" Id="R0893a441b454411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2024-03-30T12:40:55.7184819Z</dcterms:created>
  <dcterms:modified xsi:type="dcterms:W3CDTF">2024-03-30T13:40:31.1683076Z</dcterms:modified>
  <dc:creator>Mano Selvaraj</dc:creator>
  <lastModifiedBy>Mano Selvaraj</lastModifiedBy>
</coreProperties>
</file>